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C2F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72945B7" w14:textId="04110582" w:rsidR="002C0F64" w:rsidRPr="00820D36" w:rsidRDefault="002C0F64" w:rsidP="002C0F64">
      <w:pPr>
        <w:overflowPunct w:val="0"/>
        <w:autoSpaceDE w:val="0"/>
        <w:spacing w:line="360" w:lineRule="auto"/>
        <w:jc w:val="both"/>
        <w:rPr>
          <w:b/>
          <w:u w:val="single"/>
        </w:rPr>
      </w:pPr>
      <w:r w:rsidRPr="00820D3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ALLEGATO A)</w:t>
      </w:r>
    </w:p>
    <w:p w14:paraId="62984699" w14:textId="735867B9" w:rsidR="00DF1DA9" w:rsidRPr="0077013E" w:rsidRDefault="00DF1DA9" w:rsidP="001142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lang w:eastAsia="de-DE"/>
        </w:rPr>
      </w:pPr>
      <w:r>
        <w:rPr>
          <w:rFonts w:ascii="Times New Roman" w:hAnsi="Times New Roman"/>
          <w:b/>
          <w:bCs/>
          <w:color w:val="000000"/>
          <w:lang w:eastAsia="de-DE"/>
        </w:rPr>
        <w:t xml:space="preserve">MANIFESTAZIONE DI INTERESSE PER LA FORNITURA </w:t>
      </w:r>
      <w:r w:rsidR="00FB2B93">
        <w:rPr>
          <w:rFonts w:ascii="Times New Roman" w:hAnsi="Times New Roman"/>
          <w:b/>
          <w:bCs/>
        </w:rPr>
        <w:t xml:space="preserve">DI </w:t>
      </w:r>
      <w:r w:rsidR="00DC25EF" w:rsidRPr="00DC25EF">
        <w:rPr>
          <w:rFonts w:ascii="Times New Roman" w:hAnsi="Times New Roman"/>
          <w:b/>
          <w:bCs/>
        </w:rPr>
        <w:t xml:space="preserve">SACCHI PER IMMONDIZIA E SHOPPER </w:t>
      </w:r>
      <w:r w:rsidR="00DC25EF">
        <w:rPr>
          <w:rFonts w:ascii="Times New Roman" w:hAnsi="Times New Roman"/>
          <w:b/>
          <w:bCs/>
        </w:rPr>
        <w:t xml:space="preserve">OCCORRENTI A </w:t>
      </w:r>
      <w:r w:rsidR="00881DDD" w:rsidRPr="00881DDD">
        <w:rPr>
          <w:rFonts w:ascii="Times New Roman" w:hAnsi="Times New Roman"/>
          <w:b/>
          <w:bCs/>
        </w:rPr>
        <w:t>QUESTA AZIENDA OSPEDALIERO-UNIVERSITARIA</w:t>
      </w:r>
    </w:p>
    <w:p w14:paraId="567F2A90" w14:textId="77777777" w:rsidR="002C0F64" w:rsidRDefault="002C0F64" w:rsidP="002C0F6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6790B432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________________________________________________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 a_________________ _____________________________ il ________________ residente a __________________________ via _____________________________________n.____ in qualità di _______________________ della ____________________________________________________________________________________</w:t>
      </w:r>
    </w:p>
    <w:p w14:paraId="355DD2DB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con sede in _______________________________________ via________________________________</w:t>
      </w:r>
    </w:p>
    <w:p w14:paraId="6B6EFC97" w14:textId="4BDC5AB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 n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</w:t>
      </w:r>
    </w:p>
    <w:p w14:paraId="1BDD0F50" w14:textId="03D665A5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codice fiscale e/o partita IVA ____________________________ telefono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17621F95" w14:textId="19AC58C6" w:rsidR="00CC357D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______________________________ indirizzo e-mail</w:t>
      </w:r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</w:t>
      </w:r>
      <w:r w:rsidR="007953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0AA13D9E" w14:textId="2A6256E5" w:rsidR="002C0F64" w:rsidRDefault="00795366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pec</w:t>
      </w:r>
      <w:proofErr w:type="spellEnd"/>
      <w:r w:rsidR="00CC357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</w:t>
      </w:r>
    </w:p>
    <w:p w14:paraId="66C589CC" w14:textId="77777777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38E88E9" w14:textId="40A888A3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 manifestare il proprio interesse a partecipare dell’indagine di mercato in oggetto, consapevole delle sanzioni penali in caso di dichiarazioni false e della conseguente decadenza dai benefici eventualmente conseguiti (artt. 75 e 76 DPR 445/2000) sotto la propria responsabilità ai sensi degli art. 46 e 47 del dpr 445/2000</w:t>
      </w:r>
      <w:r w:rsidR="0025370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344482D" w14:textId="3CCCB026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C139CC6" w14:textId="5E2703B9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27722735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di essere regolarmente iscritta al Registro delle Imprese della C.C.I.A.A. di______________________</w:t>
      </w:r>
    </w:p>
    <w:p w14:paraId="6156D679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____________________con numero _________________ dal __________________</w:t>
      </w:r>
    </w:p>
    <w:p w14:paraId="5B6EBEF7" w14:textId="77777777" w:rsidR="002C0F64" w:rsidRDefault="002C0F64" w:rsidP="002C0F64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 che gli amministratori, i legali rappresentanti ed i direttori tecnici in carica della propria impresa sono:</w:t>
      </w:r>
    </w:p>
    <w:p w14:paraId="331E9481" w14:textId="4BD2F61D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cognome …………………… nome …….………….. qualifica/carica …………..………….. luogo e data di nascita ………………………………………………………………………………. 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>C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omune</w:t>
      </w:r>
      <w:r w:rsidR="0066510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residenza………..……………………., nello specifico indicare: il titolare o il direttore tecnico, se si tratta di impresa individuale; i soci o il direttore tecnico se si tratta di società in nome collettivo, i soci accomandatari o il direttore tecnico se si tratta di società in accomandita semplice, gli amministratori muniti di poteri di rappresentanza o il direttore tecnico o il socio unico persona fisica, ovvero il socio di maggioranza in caso di società con meno di quattro soci, se si tratta di altro tipo di società.</w:t>
      </w:r>
    </w:p>
    <w:p w14:paraId="755101B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5B551EB4" w14:textId="3FBB8BB8" w:rsidR="002C0F64" w:rsidRPr="002C0F64" w:rsidRDefault="002C0F64" w:rsidP="002C0F64">
      <w:pP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42CB7D3" w14:textId="6A711A5A" w:rsidR="002C0F64" w:rsidRDefault="002C0F64" w:rsidP="002C0F64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essere destinatario di provvedimenti che, anche in via indiretta, comportino il divieto di contrattare con la Pubblica Amministrazione.</w:t>
      </w:r>
    </w:p>
    <w:p w14:paraId="4291A169" w14:textId="100CE8AF" w:rsidR="002C0F64" w:rsidRDefault="002C0F64">
      <w:pPr>
        <w:suppressAutoHyphens w:val="0"/>
        <w:spacing w:after="160" w:line="259" w:lineRule="auto"/>
      </w:pPr>
      <w:r>
        <w:br w:type="page"/>
      </w:r>
    </w:p>
    <w:p w14:paraId="5A4729F6" w14:textId="77777777" w:rsidR="002C0F64" w:rsidRPr="002C0F64" w:rsidRDefault="002C0F64" w:rsidP="002C0F64">
      <w:pPr>
        <w:overflowPunct w:val="0"/>
        <w:autoSpaceDE w:val="0"/>
        <w:spacing w:line="360" w:lineRule="auto"/>
        <w:jc w:val="both"/>
      </w:pPr>
    </w:p>
    <w:p w14:paraId="386D6D83" w14:textId="2B4506B3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 I C H I A R A</w:t>
      </w:r>
    </w:p>
    <w:p w14:paraId="590F1DDE" w14:textId="594482E3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alcuna delle fattispecie previste 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dagli artt. 94 e 95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D. Lgs.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>36/2023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(Motivi di esclusione</w:t>
      </w:r>
      <w:r w:rsidR="00010CD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automatica e non automatica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  <w:r w:rsidR="00E91535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14:paraId="4132D744" w14:textId="77777777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F7AEB78" w14:textId="6A9BE490" w:rsid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2C0F6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 I C H I A R A</w:t>
      </w:r>
    </w:p>
    <w:p w14:paraId="0E93F01A" w14:textId="77777777" w:rsidR="002C0F64" w:rsidRPr="002C0F64" w:rsidRDefault="002C0F64" w:rsidP="002C0F64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accettare la ricezione di tutte le comunicazioni inerenti il presente procedimento, ad uno dei seguenti indirizzi:</w:t>
      </w:r>
    </w:p>
    <w:p w14:paraId="799C636B" w14:textId="1C9704E2" w:rsidR="002C0F64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PEC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</w:t>
      </w:r>
    </w:p>
    <w:p w14:paraId="0E436B5C" w14:textId="6E6B1AD9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E-MAIL (obbligatorio):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</w:t>
      </w:r>
    </w:p>
    <w:p w14:paraId="6BD96412" w14:textId="7468CDC5" w:rsidR="00314B4D" w:rsidRP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TELEFONO: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</w:t>
      </w:r>
    </w:p>
    <w:p w14:paraId="7A66238B" w14:textId="507DF13D" w:rsidR="00314B4D" w:rsidRDefault="00314B4D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FAX: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____________________________________________________________________________</w:t>
      </w:r>
    </w:p>
    <w:p w14:paraId="0A9C84DC" w14:textId="77777777" w:rsidR="006B1E80" w:rsidRPr="00314B4D" w:rsidRDefault="006B1E80" w:rsidP="00314B4D">
      <w:pPr>
        <w:pBdr>
          <w:bottom w:val="single" w:sz="4" w:space="0" w:color="auto"/>
        </w:pBd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A4FAF35" w14:textId="77777777" w:rsidR="00314B4D" w:rsidRDefault="00314B4D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9799186" w14:textId="53EEC6DB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 IL REFERENTE UNICO PER L'AMMINISTRAZIONE</w:t>
      </w:r>
    </w:p>
    <w:p w14:paraId="47D0A7A8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ABCBA1D" w14:textId="77777777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nella persona di (la persona indicata sarà considerata da questa Azienda quale riferimento per tutti i passaggi/comunicazioni relativi alla presente procedura) :</w:t>
      </w:r>
    </w:p>
    <w:p w14:paraId="253CBB76" w14:textId="5B0BD4FC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Nome e Cognome: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_______________________________________________________________________</w:t>
      </w:r>
    </w:p>
    <w:p w14:paraId="25F057F0" w14:textId="66FD5826" w:rsidR="002C0F64" w:rsidRDefault="00314B4D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E-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______________________________________________________________________</w:t>
      </w:r>
    </w:p>
    <w:p w14:paraId="106A6343" w14:textId="419C94A5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Tel. (fisso e cellulare)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_________________________________________________________</w:t>
      </w:r>
    </w:p>
    <w:p w14:paraId="5C6EC958" w14:textId="17108BB9" w:rsidR="002C0F64" w:rsidRDefault="002C0F64" w:rsidP="00314B4D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</w:t>
      </w:r>
      <w:r w:rsidR="00314B4D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212F242A" w14:textId="77777777" w:rsidR="002C0F64" w:rsidRDefault="002C0F64" w:rsidP="002C0F64">
      <w:pPr>
        <w:overflowPunct w:val="0"/>
        <w:autoSpaceDE w:val="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88B2804" w14:textId="77777777" w:rsidR="002C0F64" w:rsidRDefault="002C0F64" w:rsidP="008E5372">
      <w:pPr>
        <w:overflowPunct w:val="0"/>
        <w:autoSpaceDE w:val="0"/>
        <w:spacing w:line="36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Il/la sottoscritto/a dichiara inoltre di essere informato/a, ai sensi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7D8AE33D" w14:textId="77777777" w:rsidR="002C0F64" w:rsidRDefault="002C0F64" w:rsidP="008E5372">
      <w:pPr>
        <w:overflowPunct w:val="0"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43C876E" w14:textId="054EB629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Data ______________</w:t>
      </w:r>
      <w:r w:rsidR="00C1658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</w:t>
      </w:r>
    </w:p>
    <w:p w14:paraId="312472EF" w14:textId="77777777" w:rsidR="002C0F64" w:rsidRDefault="002C0F64" w:rsidP="002C0F64">
      <w:pPr>
        <w:overflowPunct w:val="0"/>
        <w:autoSpaceDE w:val="0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</w:p>
    <w:p w14:paraId="5E5A0AD9" w14:textId="77777777" w:rsidR="002C0F64" w:rsidRDefault="002C0F64" w:rsidP="002C0F64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Timbro dell’Operatore economico e</w:t>
      </w:r>
    </w:p>
    <w:p w14:paraId="3F5F005F" w14:textId="5AAEFC50" w:rsidR="002C0F64" w:rsidRDefault="00807C31" w:rsidP="00807C31">
      <w:pPr>
        <w:overflowPunct w:val="0"/>
        <w:autoSpaceDE w:val="0"/>
        <w:ind w:left="5664" w:firstLine="708"/>
        <w:jc w:val="both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irma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digitale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del Legal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 </w:t>
      </w:r>
      <w:r w:rsidR="002C0F64">
        <w:rPr>
          <w:rFonts w:ascii="Times New Roman" w:eastAsia="Times New Roman" w:hAnsi="Times New Roman" w:cs="Times New Roman"/>
          <w:sz w:val="20"/>
          <w:szCs w:val="20"/>
          <w:lang w:eastAsia="it-IT"/>
        </w:rPr>
        <w:t>Rappresentante</w:t>
      </w:r>
    </w:p>
    <w:p w14:paraId="5E25685B" w14:textId="77777777" w:rsidR="002C0F64" w:rsidRDefault="002C0F64" w:rsidP="002C0F6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215E26" w14:textId="77777777" w:rsidR="002C0F64" w:rsidRDefault="002C0F64" w:rsidP="002C0F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25B1A6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1CD89D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AED86E" w14:textId="77777777" w:rsidR="002C0F64" w:rsidRDefault="002C0F64" w:rsidP="002C0F6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E01E21D" w14:textId="305268E2" w:rsidR="00685D66" w:rsidRDefault="00685D66" w:rsidP="002C0F64"/>
    <w:sectPr w:rsidR="00685D6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22DF" w14:textId="77777777" w:rsidR="00C6106E" w:rsidRDefault="00C6106E" w:rsidP="002C0F64">
      <w:pPr>
        <w:spacing w:line="240" w:lineRule="auto"/>
      </w:pPr>
      <w:r>
        <w:separator/>
      </w:r>
    </w:p>
  </w:endnote>
  <w:endnote w:type="continuationSeparator" w:id="0">
    <w:p w14:paraId="145DE93F" w14:textId="77777777" w:rsidR="00C6106E" w:rsidRDefault="00C6106E" w:rsidP="002C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69E" w14:textId="71762BC6" w:rsidR="002C0F64" w:rsidRDefault="002C0F64" w:rsidP="002C0F64">
    <w:pPr>
      <w:pStyle w:val="Pidipagina"/>
      <w:rPr>
        <w:rFonts w:ascii="Times New Roman" w:eastAsia="Times New Roman" w:hAnsi="Times New Roman"/>
      </w:rPr>
    </w:pPr>
    <w:r w:rsidRPr="00147678">
      <w:rPr>
        <w:rFonts w:ascii="Times New Roman" w:eastAsia="Times New Roman" w:hAnsi="Times New Roman"/>
        <w:noProof/>
      </w:rPr>
      <w:drawing>
        <wp:inline distT="0" distB="0" distL="0" distR="0" wp14:anchorId="0CF4EF4D" wp14:editId="2B8D0FA0">
          <wp:extent cx="1419225" cy="438150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0A93B" w14:textId="6A26E6EE" w:rsidR="002C0F64" w:rsidRDefault="002C0F64" w:rsidP="002C0F64">
    <w:pPr>
      <w:pStyle w:val="Pidipagina"/>
    </w:pPr>
    <w:r w:rsidRPr="00056734">
      <w:rPr>
        <w:sz w:val="16"/>
        <w:szCs w:val="16"/>
      </w:rPr>
      <w:t xml:space="preserve">www.regione.piemonte.it/sanita  </w:t>
    </w:r>
  </w:p>
  <w:p w14:paraId="477F9ECB" w14:textId="77777777" w:rsidR="002C0F64" w:rsidRDefault="002C0F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56C8" w14:textId="77777777" w:rsidR="00C6106E" w:rsidRDefault="00C6106E" w:rsidP="002C0F64">
      <w:pPr>
        <w:spacing w:line="240" w:lineRule="auto"/>
      </w:pPr>
      <w:r>
        <w:separator/>
      </w:r>
    </w:p>
  </w:footnote>
  <w:footnote w:type="continuationSeparator" w:id="0">
    <w:p w14:paraId="4348912F" w14:textId="77777777" w:rsidR="00C6106E" w:rsidRDefault="00C6106E" w:rsidP="002C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0" w:type="pct"/>
      <w:tblInd w:w="-601" w:type="dxa"/>
      <w:tblLayout w:type="fixed"/>
      <w:tblLook w:val="04A0" w:firstRow="1" w:lastRow="0" w:firstColumn="1" w:lastColumn="0" w:noHBand="0" w:noVBand="1"/>
    </w:tblPr>
    <w:tblGrid>
      <w:gridCol w:w="5848"/>
      <w:gridCol w:w="5847"/>
      <w:gridCol w:w="5847"/>
      <w:gridCol w:w="4375"/>
    </w:tblGrid>
    <w:tr w:rsidR="00812782" w:rsidRPr="009F4C7A" w14:paraId="1525468B" w14:textId="77777777" w:rsidTr="00812782">
      <w:tc>
        <w:tcPr>
          <w:tcW w:w="1334" w:type="pct"/>
        </w:tcPr>
        <w:p w14:paraId="54A1C3BA" w14:textId="22E72F91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A18977C" wp14:editId="3C78204D">
                <wp:extent cx="3810000" cy="662915"/>
                <wp:effectExtent l="0" t="0" r="0" b="4445"/>
                <wp:docPr id="117104894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04894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1820" cy="666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4" w:type="pct"/>
        </w:tcPr>
        <w:p w14:paraId="677C02E9" w14:textId="77777777" w:rsidR="00812782" w:rsidRPr="00B20DEE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B8895CA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Via Venezia, 16 – 15121 ALESSANDRIA</w:t>
          </w:r>
        </w:p>
        <w:p w14:paraId="61E7247F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t>Tel . 0131 206111 – www.ospedale.al.it</w:t>
          </w:r>
          <w:r w:rsidRPr="00F31EC5">
            <w:rPr>
              <w:rFonts w:ascii="Arial Narrow" w:eastAsia="Times New Roman" w:hAnsi="Arial Narrow"/>
              <w:i/>
              <w:sz w:val="19"/>
              <w:szCs w:val="20"/>
            </w:rPr>
            <w:br/>
            <w:t>info@ospedale.al.it</w:t>
          </w:r>
        </w:p>
        <w:p w14:paraId="7B700C3A" w14:textId="77777777" w:rsidR="00812782" w:rsidRPr="00F31EC5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8"/>
              <w:szCs w:val="20"/>
            </w:rPr>
          </w:pPr>
        </w:p>
        <w:p w14:paraId="14920316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  <w:r w:rsidRPr="009F4C7A">
            <w:rPr>
              <w:rFonts w:ascii="Arial Narrow" w:eastAsia="Times New Roman" w:hAnsi="Arial Narrow"/>
              <w:i/>
              <w:sz w:val="19"/>
              <w:szCs w:val="20"/>
            </w:rPr>
            <w:t>asoalessandria@pec.ospedale.al.it (solo certificata)</w:t>
          </w:r>
        </w:p>
        <w:p w14:paraId="408D19C4" w14:textId="77777777" w:rsidR="00812782" w:rsidRPr="00B20DEE" w:rsidRDefault="00812782" w:rsidP="00812782">
          <w:pPr>
            <w:spacing w:line="240" w:lineRule="auto"/>
            <w:rPr>
              <w:rFonts w:ascii="Arial Narrow" w:eastAsia="Times New Roman" w:hAnsi="Arial Narrow"/>
              <w:i/>
              <w:spacing w:val="24"/>
              <w:sz w:val="8"/>
              <w:szCs w:val="20"/>
            </w:rPr>
          </w:pPr>
        </w:p>
        <w:p w14:paraId="5CDE8EFC" w14:textId="00224594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  <w:r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  <w:t>C.F. – P.I. 01640560064</w:t>
          </w:r>
        </w:p>
      </w:tc>
      <w:tc>
        <w:tcPr>
          <w:tcW w:w="1334" w:type="pct"/>
          <w:shd w:val="clear" w:color="auto" w:fill="auto"/>
        </w:tcPr>
        <w:p w14:paraId="3DFC4E51" w14:textId="2FAE8143" w:rsidR="00812782" w:rsidRPr="009F4C7A" w:rsidRDefault="00812782" w:rsidP="00812782">
          <w:pPr>
            <w:pStyle w:val="Intestazione"/>
            <w:rPr>
              <w:rFonts w:ascii="Verdana" w:eastAsia="Times New Roman" w:hAnsi="Verdana"/>
              <w:color w:val="FF0000"/>
              <w:sz w:val="16"/>
              <w:szCs w:val="16"/>
            </w:rPr>
          </w:pPr>
        </w:p>
      </w:tc>
      <w:tc>
        <w:tcPr>
          <w:tcW w:w="999" w:type="pct"/>
          <w:shd w:val="clear" w:color="auto" w:fill="auto"/>
        </w:tcPr>
        <w:p w14:paraId="13555118" w14:textId="77777777" w:rsidR="00812782" w:rsidRPr="009F4C7A" w:rsidRDefault="00812782" w:rsidP="00812782">
          <w:pPr>
            <w:spacing w:line="240" w:lineRule="auto"/>
            <w:contextualSpacing/>
            <w:rPr>
              <w:rFonts w:ascii="Arial Narrow" w:eastAsia="Times New Roman" w:hAnsi="Arial Narrow"/>
              <w:i/>
              <w:sz w:val="19"/>
              <w:szCs w:val="20"/>
            </w:rPr>
          </w:pPr>
        </w:p>
        <w:p w14:paraId="67C53F96" w14:textId="0AA15F7A" w:rsidR="00812782" w:rsidRPr="00056734" w:rsidRDefault="00812782" w:rsidP="00812782">
          <w:pPr>
            <w:spacing w:after="20"/>
            <w:rPr>
              <w:rFonts w:ascii="Arial Narrow" w:eastAsia="Times New Roman" w:hAnsi="Arial Narrow"/>
              <w:i/>
              <w:spacing w:val="24"/>
              <w:sz w:val="20"/>
              <w:szCs w:val="20"/>
            </w:rPr>
          </w:pPr>
        </w:p>
      </w:tc>
    </w:tr>
  </w:tbl>
  <w:p w14:paraId="52100F4C" w14:textId="5F08C7C1" w:rsidR="002C0F64" w:rsidRDefault="002C0F64" w:rsidP="002C0F64">
    <w:pPr>
      <w:pStyle w:val="Intestazione"/>
      <w:rPr>
        <w:rFonts w:ascii="Verdana" w:hAnsi="Verdana"/>
        <w:sz w:val="16"/>
        <w:szCs w:val="16"/>
      </w:rPr>
    </w:pPr>
    <w:r w:rsidRPr="006A1FBD">
      <w:rPr>
        <w:rFonts w:ascii="Arial Narrow" w:hAnsi="Arial Narrow"/>
        <w:noProof/>
        <w:color w:val="FF000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83A9A" wp14:editId="539D9277">
              <wp:simplePos x="0" y="0"/>
              <wp:positionH relativeFrom="column">
                <wp:posOffset>-462915</wp:posOffset>
              </wp:positionH>
              <wp:positionV relativeFrom="paragraph">
                <wp:posOffset>-1905</wp:posOffset>
              </wp:positionV>
              <wp:extent cx="6648450" cy="635"/>
              <wp:effectExtent l="19050" t="19685" r="19050" b="17780"/>
              <wp:wrapNone/>
              <wp:docPr id="6" name="Connettore 2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FD89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6" o:spid="_x0000_s1026" type="#_x0000_t32" style="position:absolute;margin-left:-36.45pt;margin-top:-.15pt;width:523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" strokecolor="red" strokeweight="2.25pt"/>
          </w:pict>
        </mc:Fallback>
      </mc:AlternateContent>
    </w:r>
  </w:p>
  <w:p w14:paraId="384325F0" w14:textId="77777777" w:rsidR="002C0F64" w:rsidRDefault="002C0F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4"/>
    <w:rsid w:val="000020AC"/>
    <w:rsid w:val="00010CD0"/>
    <w:rsid w:val="000E4FF5"/>
    <w:rsid w:val="00114222"/>
    <w:rsid w:val="0013690F"/>
    <w:rsid w:val="00164345"/>
    <w:rsid w:val="001D34AD"/>
    <w:rsid w:val="00253704"/>
    <w:rsid w:val="00277BE0"/>
    <w:rsid w:val="00291D2B"/>
    <w:rsid w:val="002A0847"/>
    <w:rsid w:val="002C0F64"/>
    <w:rsid w:val="00314B4D"/>
    <w:rsid w:val="00377F06"/>
    <w:rsid w:val="00480891"/>
    <w:rsid w:val="005B0FEF"/>
    <w:rsid w:val="00621841"/>
    <w:rsid w:val="0066510F"/>
    <w:rsid w:val="00685D66"/>
    <w:rsid w:val="006B1E80"/>
    <w:rsid w:val="00795366"/>
    <w:rsid w:val="00807C31"/>
    <w:rsid w:val="00812782"/>
    <w:rsid w:val="00820D36"/>
    <w:rsid w:val="00850776"/>
    <w:rsid w:val="00881DDD"/>
    <w:rsid w:val="008A3135"/>
    <w:rsid w:val="008E5372"/>
    <w:rsid w:val="00A87762"/>
    <w:rsid w:val="00AD16D3"/>
    <w:rsid w:val="00C1658C"/>
    <w:rsid w:val="00C6106E"/>
    <w:rsid w:val="00CC357D"/>
    <w:rsid w:val="00D12D12"/>
    <w:rsid w:val="00D6265E"/>
    <w:rsid w:val="00DC25EF"/>
    <w:rsid w:val="00DF1DA9"/>
    <w:rsid w:val="00E91535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D6CF"/>
  <w15:chartTrackingRefBased/>
  <w15:docId w15:val="{EE36B140-2B80-47EE-B013-31499330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F64"/>
    <w:pPr>
      <w:suppressAutoHyphens/>
      <w:spacing w:after="0" w:line="276" w:lineRule="auto"/>
    </w:pPr>
    <w:rPr>
      <w:rFonts w:ascii="Arial" w:eastAsia="Calibri" w:hAnsi="Arial" w:cs="Arial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F64"/>
    <w:rPr>
      <w:rFonts w:ascii="Arial" w:eastAsia="Calibri" w:hAnsi="Arial" w:cs="Arial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C0F6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F64"/>
    <w:rPr>
      <w:rFonts w:ascii="Arial" w:eastAsia="Calibri" w:hAnsi="Arial" w:cs="Arial"/>
      <w:lang w:eastAsia="zh-CN"/>
    </w:rPr>
  </w:style>
  <w:style w:type="paragraph" w:styleId="Testofumetto">
    <w:name w:val="Balloon Text"/>
    <w:basedOn w:val="Normale"/>
    <w:link w:val="TestofumettoCarattere"/>
    <w:semiHidden/>
    <w:unhideWhenUsed/>
    <w:rsid w:val="00812782"/>
    <w:pPr>
      <w:suppressAutoHyphens w:val="0"/>
      <w:spacing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2782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A9B3AB283144795F2B4E71F0D1103" ma:contentTypeVersion="9" ma:contentTypeDescription="Creare un nuovo documento." ma:contentTypeScope="" ma:versionID="7797b1b2ec2718cc75930db6dfca7f36">
  <xsd:schema xmlns:xsd="http://www.w3.org/2001/XMLSchema" xmlns:xs="http://www.w3.org/2001/XMLSchema" xmlns:p="http://schemas.microsoft.com/office/2006/metadata/properties" xmlns:ns3="45d9b07a-f80b-4354-8f2a-56e98ee73df1" targetNamespace="http://schemas.microsoft.com/office/2006/metadata/properties" ma:root="true" ma:fieldsID="8ffa84e779483d91c6aafc1fa4b9414f" ns3:_="">
    <xsd:import namespace="45d9b07a-f80b-4354-8f2a-56e98ee73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b07a-f80b-4354-8f2a-56e98ee73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28D6E-1344-4CA4-96D8-DF02C0CC8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73D5CA-29A7-4436-BAF1-135ADAF3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b07a-f80b-4354-8f2a-56e98ee73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0017E-6B4B-447A-B0F5-B226E9D83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D'Alessio Cinzia</dc:creator>
  <cp:keywords/>
  <dc:description/>
  <cp:lastModifiedBy>D'Alessio Cinzia</cp:lastModifiedBy>
  <cp:revision>12</cp:revision>
  <dcterms:created xsi:type="dcterms:W3CDTF">2022-01-05T10:26:00Z</dcterms:created>
  <dcterms:modified xsi:type="dcterms:W3CDTF">2025-02-14T09:08:00Z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0x01010099CA9B3AB283144795F2B4E71F0D1103</vt:lpwstr>
  </property>
</Properties>
</file>