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FC2F" w14:textId="77777777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572945B7" w14:textId="04110582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</w:pPr>
      <w:r w:rsidRPr="00820D3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>ALLEGATO A)</w:t>
      </w:r>
    </w:p>
    <w:p w14:paraId="5A4ECDEF" w14:textId="77777777" w:rsidR="00514A7D" w:rsidRPr="00820D36" w:rsidRDefault="00514A7D" w:rsidP="002C0F64">
      <w:pPr>
        <w:overflowPunct w:val="0"/>
        <w:autoSpaceDE w:val="0"/>
        <w:spacing w:line="360" w:lineRule="auto"/>
        <w:jc w:val="both"/>
        <w:rPr>
          <w:b/>
          <w:u w:val="single"/>
        </w:rPr>
      </w:pPr>
    </w:p>
    <w:p w14:paraId="567F2A90" w14:textId="538874CF" w:rsidR="002C0F64" w:rsidRDefault="00DF1DA9" w:rsidP="0040232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lang w:eastAsia="de-DE"/>
        </w:rPr>
      </w:pPr>
      <w:r>
        <w:rPr>
          <w:rFonts w:ascii="Times New Roman" w:hAnsi="Times New Roman"/>
          <w:b/>
          <w:bCs/>
          <w:color w:val="000000"/>
          <w:lang w:eastAsia="de-DE"/>
        </w:rPr>
        <w:t xml:space="preserve">MANIFESTAZIONE DI INTERESSE PER </w:t>
      </w:r>
      <w:r w:rsidR="00402326" w:rsidRPr="00402326">
        <w:rPr>
          <w:rFonts w:ascii="Times New Roman" w:hAnsi="Times New Roman"/>
          <w:b/>
          <w:bCs/>
          <w:color w:val="000000"/>
          <w:lang w:eastAsia="de-DE"/>
        </w:rPr>
        <w:t>LA FORNITURA DI MATERIALE DI CONSUMO DEDICATO/ORIGINALE PER ELETTROBISTURI THUNDERBEAT OCCORRENTE A QUESTA AZIENDA OSPEDALIERO-UNIVERSITARIA.</w:t>
      </w:r>
    </w:p>
    <w:p w14:paraId="5F468CA1" w14:textId="77777777" w:rsidR="00402326" w:rsidRDefault="00402326" w:rsidP="004023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6790B432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_l_ sottoscritt_ ________________________________________________ nat_ a_________________ _____________________________ il ________________ residente a __________________________ via _____________________________________n.____ in qualità di _______________________ della ____________________________________________________________________________________</w:t>
      </w:r>
    </w:p>
    <w:p w14:paraId="355DD2DB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con sede in _______________________________________ via________________________________</w:t>
      </w:r>
    </w:p>
    <w:p w14:paraId="6B6EFC97" w14:textId="4BDC5AB6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 n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</w:t>
      </w:r>
    </w:p>
    <w:p w14:paraId="1BDD0F50" w14:textId="03D665A5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fiscale e/o partita IVA ____________________________ telefono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14:paraId="17621F95" w14:textId="19AC58C6" w:rsidR="00CC357D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 ______________________________ indirizzo e-mail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</w:t>
      </w:r>
      <w:r w:rsidR="0079536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0AA13D9E" w14:textId="2A6256E5" w:rsidR="002C0F64" w:rsidRDefault="00795366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indirizzo pec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</w:t>
      </w:r>
    </w:p>
    <w:p w14:paraId="66C589CC" w14:textId="77777777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38E88E9" w14:textId="40A888A3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 manifestare il proprio interesse a partecipare dell’indagine di mercato in oggetto, consapevole delle sanzioni penali in caso di dichiarazioni false e della conseguente decadenza dai benefici eventualmente conseguiti (artt. 75 e 76 DPR 445/2000) sotto la propria responsabilità ai sensi degli art. 46 e 47 del dpr 445/2000</w:t>
      </w:r>
      <w:r w:rsidR="00253704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4344482D" w14:textId="3CCCB026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4C139CC6" w14:textId="5E2703B9" w:rsidR="002C0F64" w:rsidRPr="002C0F64" w:rsidRDefault="002C0F64" w:rsidP="002C0F64">
      <w:pP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27722735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 di essere regolarmente iscritta al Registro delle Imprese della C.C.I.A.A. di______________________</w:t>
      </w:r>
    </w:p>
    <w:p w14:paraId="6156D679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____________________con numero _________________ dal __________________</w:t>
      </w:r>
    </w:p>
    <w:p w14:paraId="5B6EBEF7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 che gli amministratori, i legali rappresentanti ed i direttori tecnici in carica della propria impresa sono:</w:t>
      </w:r>
    </w:p>
    <w:p w14:paraId="331E9481" w14:textId="4BD2F61D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cognome …………………… nome …….………….. qualifica/carica …………..………….. luogo e data di nascita ………………………………………………………………………………. </w:t>
      </w:r>
      <w:r w:rsidR="0066510F">
        <w:rPr>
          <w:rFonts w:ascii="Times New Roman" w:eastAsia="Times New Roman" w:hAnsi="Times New Roman" w:cs="Times New Roman"/>
          <w:sz w:val="20"/>
          <w:szCs w:val="20"/>
          <w:lang w:eastAsia="it-IT"/>
        </w:rPr>
        <w:t>C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omune</w:t>
      </w:r>
      <w:r w:rsidR="006651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residenza………..……………………., nello specifico indicare: il titolare o il direttore tecnico, se si tratta di impresa individuale; i soci o il direttore tecnico se si tratta di società in nome collettivo, i soci accomandatari o il direttore tecnico se si tratta di società in accomandita semplice, gli amministratori muniti di poteri di rappresentanza o il direttore tecnico o il socio unico persona fisica, ovvero il socio di maggioranza in caso di società con meno di quattro soci, se si tratta di altro tipo di società.</w:t>
      </w:r>
    </w:p>
    <w:p w14:paraId="755101B6" w14:textId="77777777" w:rsidR="002C0F64" w:rsidRPr="002C0F64" w:rsidRDefault="002C0F64" w:rsidP="002C0F64">
      <w:pPr>
        <w:overflowPunct w:val="0"/>
        <w:autoSpaceDE w:val="0"/>
        <w:spacing w:line="360" w:lineRule="auto"/>
        <w:jc w:val="both"/>
      </w:pPr>
    </w:p>
    <w:p w14:paraId="5B551EB4" w14:textId="3FBB8BB8" w:rsidR="002C0F64" w:rsidRPr="002C0F64" w:rsidRDefault="002C0F64" w:rsidP="002C0F64">
      <w:pP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5A4729F6" w14:textId="1C3F26F6" w:rsidR="002C0F64" w:rsidRPr="00514A7D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>Di non essere destinatario di provvedimenti che, anche in via indiretta, comportino il divieto di contrattare con la Pubblica Amministrazione.</w:t>
      </w:r>
    </w:p>
    <w:p w14:paraId="386D6D83" w14:textId="2B4506B3" w:rsidR="002C0F64" w:rsidRP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590F1DDE" w14:textId="594482E3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trovarsi in alcuna delle fattispecie previste 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>dagli artt. 94 e 95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 D. Lgs.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>36/2023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(Motivi di esclusione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automatica e non automatica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  <w:r w:rsidR="00E91535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4132D744" w14:textId="77777777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F7AEB78" w14:textId="6A9BE490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2C0F6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 I C H I A R A</w:t>
      </w:r>
    </w:p>
    <w:p w14:paraId="0E93F01A" w14:textId="77777777" w:rsidR="002C0F64" w:rsidRP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accettare la ricezione di tutte le comunicazioni inerenti il presente procedimento, ad uno dei seguenti indirizzi:</w:t>
      </w:r>
    </w:p>
    <w:p w14:paraId="799C636B" w14:textId="1C9704E2" w:rsidR="002C0F64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PEC (obbligatorio):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</w:t>
      </w:r>
    </w:p>
    <w:p w14:paraId="0E436B5C" w14:textId="6E6B1AD9" w:rsidR="00314B4D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E-MAIL (obbligatorio):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</w:t>
      </w:r>
    </w:p>
    <w:p w14:paraId="6BD96412" w14:textId="7468CDC5" w:rsidR="00314B4D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TELEFONO: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</w:t>
      </w:r>
    </w:p>
    <w:p w14:paraId="7A66238B" w14:textId="507DF13D" w:rsid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FAX: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____________________________________________________________________________</w:t>
      </w:r>
    </w:p>
    <w:p w14:paraId="0A9C84DC" w14:textId="77777777" w:rsidR="006B1E80" w:rsidRPr="00314B4D" w:rsidRDefault="006B1E80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A4FAF35" w14:textId="77777777" w:rsidR="00314B4D" w:rsidRDefault="00314B4D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9799186" w14:textId="53EEC6DB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INDICA IL REFERENTE UNICO PER L'AMMINISTRAZIONE</w:t>
      </w:r>
    </w:p>
    <w:p w14:paraId="47D0A7A8" w14:textId="77777777" w:rsidR="002C0F64" w:rsidRDefault="002C0F64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ABCBA1D" w14:textId="77777777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nella persona di (la persona indicata sarà considerata da questa Azienda quale riferimento per tutti i passaggi/comunicazioni relativi alla presente procedura) :</w:t>
      </w:r>
    </w:p>
    <w:p w14:paraId="253CBB76" w14:textId="5B0BD4FC" w:rsidR="002C0F64" w:rsidRDefault="00314B4D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Nome e Cognome: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_______________________________________________________________________</w:t>
      </w:r>
    </w:p>
    <w:p w14:paraId="25F057F0" w14:textId="66FD5826" w:rsidR="002C0F64" w:rsidRDefault="00314B4D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E-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______________________________________________________________________</w:t>
      </w:r>
    </w:p>
    <w:p w14:paraId="106A6343" w14:textId="419C94A5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Tel. (fisso e cellulare)</w:t>
      </w:r>
      <w:r w:rsid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</w:t>
      </w:r>
    </w:p>
    <w:p w14:paraId="5C6EC958" w14:textId="17108BB9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</w:t>
      </w:r>
      <w:r w:rsid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</w:t>
      </w:r>
    </w:p>
    <w:p w14:paraId="212F242A" w14:textId="77777777" w:rsidR="002C0F64" w:rsidRDefault="002C0F64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8B2804" w14:textId="77777777" w:rsidR="002C0F64" w:rsidRDefault="002C0F64" w:rsidP="008E5372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7D8AE33D" w14:textId="77777777" w:rsidR="002C0F64" w:rsidRDefault="002C0F64" w:rsidP="008E5372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43C876E" w14:textId="054EB629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Data ______________</w:t>
      </w:r>
      <w:r w:rsidR="00C1658C">
        <w:rPr>
          <w:rFonts w:ascii="Times New Roman" w:eastAsia="Times New Roman" w:hAnsi="Times New Roman" w:cs="Times New Roman"/>
          <w:sz w:val="20"/>
          <w:szCs w:val="20"/>
          <w:lang w:eastAsia="it-IT"/>
        </w:rPr>
        <w:t>_____</w:t>
      </w:r>
    </w:p>
    <w:p w14:paraId="312472EF" w14:textId="77777777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</w:p>
    <w:p w14:paraId="5E5A0AD9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Timbro dell’Operatore economico e</w:t>
      </w:r>
    </w:p>
    <w:p w14:paraId="3F5F005F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Firma del Legale Rappresentante</w:t>
      </w:r>
    </w:p>
    <w:p w14:paraId="3A9E18AD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</w:t>
      </w:r>
    </w:p>
    <w:p w14:paraId="5E25685B" w14:textId="77777777" w:rsidR="002C0F64" w:rsidRDefault="002C0F64" w:rsidP="002C0F6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215E26" w14:textId="77777777" w:rsidR="002C0F64" w:rsidRDefault="002C0F64" w:rsidP="002C0F64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725B1A6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C1CD89D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9AED86E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E01E21D" w14:textId="45F4DCD6" w:rsidR="00685D66" w:rsidRPr="00514A7D" w:rsidRDefault="00514A7D" w:rsidP="002C0F64">
      <w:pPr>
        <w:rPr>
          <w:rFonts w:ascii="Times New Roman" w:hAnsi="Times New Roman" w:cs="Times New Roman"/>
        </w:rPr>
      </w:pPr>
      <w:r w:rsidRPr="00514A7D">
        <w:rPr>
          <w:rFonts w:ascii="Times New Roman" w:hAnsi="Times New Roman" w:cs="Times New Roman"/>
        </w:rPr>
        <w:t>N.B.:</w:t>
      </w:r>
      <w:r>
        <w:rPr>
          <w:rFonts w:ascii="Times New Roman" w:hAnsi="Times New Roman" w:cs="Times New Roman"/>
        </w:rPr>
        <w:t xml:space="preserve"> </w:t>
      </w:r>
      <w:r w:rsidRPr="00514A7D">
        <w:rPr>
          <w:rFonts w:ascii="Times New Roman" w:hAnsi="Times New Roman" w:cs="Times New Roman"/>
        </w:rPr>
        <w:t>Si prega di NON ALLEGARE la copia del documento di identità alla documentazione di gara in quanto è sufficiente l’apposizione della firma digitale.</w:t>
      </w:r>
    </w:p>
    <w:sectPr w:rsidR="00685D66" w:rsidRPr="00514A7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D231" w14:textId="77777777" w:rsidR="007438B6" w:rsidRDefault="007438B6" w:rsidP="002C0F64">
      <w:pPr>
        <w:spacing w:line="240" w:lineRule="auto"/>
      </w:pPr>
      <w:r>
        <w:separator/>
      </w:r>
    </w:p>
  </w:endnote>
  <w:endnote w:type="continuationSeparator" w:id="0">
    <w:p w14:paraId="742622E7" w14:textId="77777777" w:rsidR="007438B6" w:rsidRDefault="007438B6" w:rsidP="002C0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B69E" w14:textId="71762BC6" w:rsidR="002C0F64" w:rsidRDefault="002C0F64" w:rsidP="002C0F64">
    <w:pPr>
      <w:pStyle w:val="Pidipagina"/>
      <w:rPr>
        <w:rFonts w:ascii="Times New Roman" w:eastAsia="Times New Roman" w:hAnsi="Times New Roman"/>
      </w:rPr>
    </w:pPr>
    <w:r w:rsidRPr="00147678">
      <w:rPr>
        <w:rFonts w:ascii="Times New Roman" w:eastAsia="Times New Roman" w:hAnsi="Times New Roman"/>
        <w:noProof/>
      </w:rPr>
      <w:drawing>
        <wp:inline distT="0" distB="0" distL="0" distR="0" wp14:anchorId="0CF4EF4D" wp14:editId="2B8D0FA0">
          <wp:extent cx="1419225" cy="438150"/>
          <wp:effectExtent l="0" t="0" r="952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0A93B" w14:textId="6A26E6EE" w:rsidR="002C0F64" w:rsidRDefault="002C0F64" w:rsidP="002C0F64">
    <w:pPr>
      <w:pStyle w:val="Pidipagina"/>
    </w:pPr>
    <w:r w:rsidRPr="00056734">
      <w:rPr>
        <w:sz w:val="16"/>
        <w:szCs w:val="16"/>
      </w:rPr>
      <w:t xml:space="preserve">www.regione.piemonte.it/sanita  </w:t>
    </w:r>
  </w:p>
  <w:p w14:paraId="477F9ECB" w14:textId="77777777" w:rsidR="002C0F64" w:rsidRDefault="002C0F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C4F32" w14:textId="77777777" w:rsidR="007438B6" w:rsidRDefault="007438B6" w:rsidP="002C0F64">
      <w:pPr>
        <w:spacing w:line="240" w:lineRule="auto"/>
      </w:pPr>
      <w:r>
        <w:separator/>
      </w:r>
    </w:p>
  </w:footnote>
  <w:footnote w:type="continuationSeparator" w:id="0">
    <w:p w14:paraId="28B4A963" w14:textId="77777777" w:rsidR="007438B6" w:rsidRDefault="007438B6" w:rsidP="002C0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70" w:type="pct"/>
      <w:tblInd w:w="-601" w:type="dxa"/>
      <w:tblLayout w:type="fixed"/>
      <w:tblLook w:val="04A0" w:firstRow="1" w:lastRow="0" w:firstColumn="1" w:lastColumn="0" w:noHBand="0" w:noVBand="1"/>
    </w:tblPr>
    <w:tblGrid>
      <w:gridCol w:w="5848"/>
      <w:gridCol w:w="5847"/>
      <w:gridCol w:w="5847"/>
      <w:gridCol w:w="4375"/>
    </w:tblGrid>
    <w:tr w:rsidR="00812782" w:rsidRPr="009F4C7A" w14:paraId="1525468B" w14:textId="77777777" w:rsidTr="00812782">
      <w:tc>
        <w:tcPr>
          <w:tcW w:w="1334" w:type="pct"/>
        </w:tcPr>
        <w:p w14:paraId="54A1C3BA" w14:textId="22E72F91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A18977C" wp14:editId="3C78204D">
                <wp:extent cx="3810000" cy="662915"/>
                <wp:effectExtent l="0" t="0" r="0" b="4445"/>
                <wp:docPr id="117104894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04894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1820" cy="666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4" w:type="pct"/>
        </w:tcPr>
        <w:p w14:paraId="677C02E9" w14:textId="77777777" w:rsidR="00812782" w:rsidRPr="00B20DEE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1B8895CA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Via Venezia, 16 – 15121 ALESSANDRIA</w:t>
          </w:r>
        </w:p>
        <w:p w14:paraId="61E7247F" w14:textId="77777777" w:rsidR="00812782" w:rsidRPr="00F31EC5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t>Tel . 0131 206111 – www.ospedale.al.it</w:t>
          </w: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br/>
            <w:t>info@ospedale.al.it</w:t>
          </w:r>
        </w:p>
        <w:p w14:paraId="7B700C3A" w14:textId="77777777" w:rsidR="00812782" w:rsidRPr="00F31EC5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14920316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asoalessandria@pec.ospedale.al.it (solo certificata)</w:t>
          </w:r>
        </w:p>
        <w:p w14:paraId="408D19C4" w14:textId="77777777" w:rsidR="00812782" w:rsidRPr="00B20DEE" w:rsidRDefault="00812782" w:rsidP="00812782">
          <w:pPr>
            <w:spacing w:line="240" w:lineRule="auto"/>
            <w:rPr>
              <w:rFonts w:ascii="Arial Narrow" w:eastAsia="Times New Roman" w:hAnsi="Arial Narrow"/>
              <w:i/>
              <w:spacing w:val="24"/>
              <w:sz w:val="8"/>
              <w:szCs w:val="20"/>
            </w:rPr>
          </w:pPr>
        </w:p>
        <w:p w14:paraId="5CDE8EFC" w14:textId="00224594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  <w:t>C.F. – P.I. 01640560064</w:t>
          </w:r>
        </w:p>
      </w:tc>
      <w:tc>
        <w:tcPr>
          <w:tcW w:w="1334" w:type="pct"/>
        </w:tcPr>
        <w:p w14:paraId="3DFC4E51" w14:textId="2FAE8143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</w:p>
      </w:tc>
      <w:tc>
        <w:tcPr>
          <w:tcW w:w="999" w:type="pct"/>
        </w:tcPr>
        <w:p w14:paraId="13555118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</w:p>
        <w:p w14:paraId="67C53F96" w14:textId="0AA15F7A" w:rsidR="00812782" w:rsidRPr="00056734" w:rsidRDefault="00812782" w:rsidP="00812782">
          <w:pPr>
            <w:spacing w:after="20"/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</w:pPr>
        </w:p>
      </w:tc>
    </w:tr>
  </w:tbl>
  <w:p w14:paraId="52100F4C" w14:textId="5F08C7C1" w:rsidR="002C0F64" w:rsidRDefault="002C0F64" w:rsidP="002C0F64">
    <w:pPr>
      <w:pStyle w:val="Intestazione"/>
      <w:rPr>
        <w:rFonts w:ascii="Verdana" w:hAnsi="Verdana"/>
        <w:sz w:val="16"/>
        <w:szCs w:val="16"/>
      </w:rPr>
    </w:pPr>
    <w:r w:rsidRPr="006A1FBD">
      <w:rPr>
        <w:rFonts w:ascii="Arial Narrow" w:hAnsi="Arial Narrow"/>
        <w:noProof/>
        <w:color w:val="FF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83A9A" wp14:editId="539D9277">
              <wp:simplePos x="0" y="0"/>
              <wp:positionH relativeFrom="column">
                <wp:posOffset>-462915</wp:posOffset>
              </wp:positionH>
              <wp:positionV relativeFrom="paragraph">
                <wp:posOffset>-1905</wp:posOffset>
              </wp:positionV>
              <wp:extent cx="6648450" cy="635"/>
              <wp:effectExtent l="19050" t="19685" r="19050" b="17780"/>
              <wp:wrapNone/>
              <wp:docPr id="6" name="Connettore 2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FD895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6" o:spid="_x0000_s1026" type="#_x0000_t32" style="position:absolute;margin-left:-36.45pt;margin-top:-.15pt;width:523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" strokecolor="red" strokeweight="2.25pt"/>
          </w:pict>
        </mc:Fallback>
      </mc:AlternateContent>
    </w:r>
  </w:p>
  <w:p w14:paraId="384325F0" w14:textId="77777777" w:rsidR="002C0F64" w:rsidRDefault="002C0F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64"/>
    <w:rsid w:val="000020AC"/>
    <w:rsid w:val="000072E5"/>
    <w:rsid w:val="00010CD0"/>
    <w:rsid w:val="00083F33"/>
    <w:rsid w:val="000C0A5F"/>
    <w:rsid w:val="000E4FF5"/>
    <w:rsid w:val="00114222"/>
    <w:rsid w:val="0013690F"/>
    <w:rsid w:val="00146383"/>
    <w:rsid w:val="00164345"/>
    <w:rsid w:val="001D34AD"/>
    <w:rsid w:val="00253704"/>
    <w:rsid w:val="00271E2A"/>
    <w:rsid w:val="00291D2B"/>
    <w:rsid w:val="0029576E"/>
    <w:rsid w:val="002C0F64"/>
    <w:rsid w:val="00314B4D"/>
    <w:rsid w:val="00382244"/>
    <w:rsid w:val="00402326"/>
    <w:rsid w:val="00480891"/>
    <w:rsid w:val="00501B64"/>
    <w:rsid w:val="00514A7D"/>
    <w:rsid w:val="0066510F"/>
    <w:rsid w:val="00685D66"/>
    <w:rsid w:val="006B1E80"/>
    <w:rsid w:val="007438B6"/>
    <w:rsid w:val="00795366"/>
    <w:rsid w:val="007B1C42"/>
    <w:rsid w:val="007D1481"/>
    <w:rsid w:val="00812782"/>
    <w:rsid w:val="00820D36"/>
    <w:rsid w:val="008E5372"/>
    <w:rsid w:val="00907114"/>
    <w:rsid w:val="009A444B"/>
    <w:rsid w:val="00A87762"/>
    <w:rsid w:val="00AD16D3"/>
    <w:rsid w:val="00BD0A0A"/>
    <w:rsid w:val="00C1658C"/>
    <w:rsid w:val="00CC357D"/>
    <w:rsid w:val="00CD33D6"/>
    <w:rsid w:val="00DF1DA9"/>
    <w:rsid w:val="00E43441"/>
    <w:rsid w:val="00E91535"/>
    <w:rsid w:val="00FB2B93"/>
    <w:rsid w:val="00FD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6D6CF"/>
  <w15:chartTrackingRefBased/>
  <w15:docId w15:val="{EE36B140-2B80-47EE-B013-31499330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F64"/>
    <w:pPr>
      <w:suppressAutoHyphens/>
      <w:spacing w:after="0" w:line="276" w:lineRule="auto"/>
    </w:pPr>
    <w:rPr>
      <w:rFonts w:ascii="Arial" w:eastAsia="Calibri" w:hAnsi="Arial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F6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F64"/>
    <w:rPr>
      <w:rFonts w:ascii="Arial" w:eastAsia="Calibri" w:hAnsi="Arial" w:cs="Arial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2C0F6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F64"/>
    <w:rPr>
      <w:rFonts w:ascii="Arial" w:eastAsia="Calibri" w:hAnsi="Arial" w:cs="Arial"/>
      <w:lang w:eastAsia="zh-CN"/>
    </w:rPr>
  </w:style>
  <w:style w:type="paragraph" w:styleId="Testofumetto">
    <w:name w:val="Balloon Text"/>
    <w:basedOn w:val="Normale"/>
    <w:link w:val="TestofumettoCarattere"/>
    <w:semiHidden/>
    <w:unhideWhenUsed/>
    <w:rsid w:val="00812782"/>
    <w:pPr>
      <w:suppressAutoHyphens w:val="0"/>
      <w:spacing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12782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CA9B3AB283144795F2B4E71F0D1103" ma:contentTypeVersion="9" ma:contentTypeDescription="Creare un nuovo documento." ma:contentTypeScope="" ma:versionID="7797b1b2ec2718cc75930db6dfca7f36">
  <xsd:schema xmlns:xsd="http://www.w3.org/2001/XMLSchema" xmlns:xs="http://www.w3.org/2001/XMLSchema" xmlns:p="http://schemas.microsoft.com/office/2006/metadata/properties" xmlns:ns3="45d9b07a-f80b-4354-8f2a-56e98ee73df1" targetNamespace="http://schemas.microsoft.com/office/2006/metadata/properties" ma:root="true" ma:fieldsID="8ffa84e779483d91c6aafc1fa4b9414f" ns3:_="">
    <xsd:import namespace="45d9b07a-f80b-4354-8f2a-56e98ee73d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b07a-f80b-4354-8f2a-56e98ee73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73D5CA-29A7-4436-BAF1-135ADAF39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9b07a-f80b-4354-8f2a-56e98ee73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0017E-6B4B-447A-B0F5-B226E9D83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28D6E-1344-4CA4-96D8-DF02C0CC8C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D'Alessio Cinzia</dc:creator>
  <cp:keywords/>
  <dc:description/>
  <cp:lastModifiedBy>Daniela Concas</cp:lastModifiedBy>
  <cp:revision>13</cp:revision>
  <dcterms:created xsi:type="dcterms:W3CDTF">2022-01-05T10:26:00Z</dcterms:created>
  <dcterms:modified xsi:type="dcterms:W3CDTF">2025-11-12T10:01:00Z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0x01010099CA9B3AB283144795F2B4E71F0D1103</vt:lpwstr>
  </property>
</Properties>
</file>