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E1D9" w14:textId="77777777" w:rsidR="006A4EE7" w:rsidRDefault="006A4EE7">
      <w:pPr>
        <w:rPr>
          <w:rFonts w:ascii="Times New Roman" w:hAnsi="Times New Roman" w:cs="Times New Roman"/>
          <w:color w:val="000000"/>
          <w:sz w:val="24"/>
          <w:szCs w:val="24"/>
          <w:lang w:eastAsia="it-IT"/>
        </w:rPr>
      </w:pPr>
    </w:p>
    <w:p w14:paraId="11AC2C62" w14:textId="77777777" w:rsidR="00835CDB" w:rsidRPr="00FA7A48" w:rsidRDefault="00835CDB" w:rsidP="00835CDB">
      <w:pPr>
        <w:jc w:val="right"/>
        <w:rPr>
          <w:u w:val="single"/>
        </w:rPr>
      </w:pPr>
      <w:r w:rsidRPr="00FA7A48">
        <w:rPr>
          <w:rFonts w:ascii="Times New Roman" w:hAnsi="Times New Roman" w:cs="Times New Roman"/>
          <w:color w:val="000000"/>
          <w:sz w:val="24"/>
          <w:szCs w:val="24"/>
          <w:u w:val="single"/>
          <w:lang w:eastAsia="it-IT"/>
        </w:rPr>
        <w:t>ALLEGATO 2</w:t>
      </w:r>
    </w:p>
    <w:p w14:paraId="152F6A78" w14:textId="77777777" w:rsidR="00835CDB" w:rsidRPr="00181C7C" w:rsidRDefault="00835CDB" w:rsidP="00835CD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color w:val="000000"/>
          <w:lang w:eastAsia="it-IT"/>
        </w:rPr>
      </w:pPr>
      <w:r w:rsidRPr="00181C7C">
        <w:rPr>
          <w:rFonts w:ascii="Times New Roman" w:hAnsi="Times New Roman" w:cs="Times New Roman"/>
          <w:b/>
          <w:i/>
          <w:color w:val="000000"/>
          <w:lang w:eastAsia="it-IT"/>
        </w:rPr>
        <w:t>da redigere su carta intestata dell'Associazione per ogni postazione per cui si richiede la partecipazione</w:t>
      </w:r>
    </w:p>
    <w:p w14:paraId="57144047" w14:textId="77777777" w:rsidR="00835CDB" w:rsidRDefault="00835CDB" w:rsidP="00835CD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3EF2D6F5" w14:textId="77777777" w:rsidR="00835CDB" w:rsidRDefault="00835CDB" w:rsidP="00835CDB">
      <w:pPr>
        <w:jc w:val="center"/>
      </w:pPr>
      <w:r w:rsidRPr="001F499A">
        <w:rPr>
          <w:rFonts w:ascii="Times New Roman" w:hAnsi="Times New Roman" w:cs="Times New Roman"/>
          <w:b/>
          <w:bCs/>
          <w:color w:val="000000"/>
          <w:sz w:val="24"/>
          <w:szCs w:val="24"/>
          <w:lang w:eastAsia="it-IT"/>
        </w:rPr>
        <w:t>SCHEMA PROGETTO DESCRITTIVO DI GESTIONE DEL SERVIZIO POSTAZIONE IN FORMA CONTINUATIVA</w:t>
      </w:r>
    </w:p>
    <w:p w14:paraId="052D55D1" w14:textId="77777777" w:rsidR="006A4EE7" w:rsidRPr="00FA7A48" w:rsidRDefault="006A4EE7" w:rsidP="00D0413E">
      <w:pPr>
        <w:spacing w:line="240" w:lineRule="auto"/>
        <w:rPr>
          <w:rFonts w:ascii="Times New Roman" w:hAnsi="Times New Roman" w:cs="Times New Roman"/>
          <w:color w:val="00000A"/>
          <w:sz w:val="12"/>
          <w:szCs w:val="12"/>
          <w:lang w:eastAsia="it-IT"/>
        </w:rPr>
      </w:pPr>
    </w:p>
    <w:p w14:paraId="3741DA1D" w14:textId="77777777" w:rsidR="006A4EE7" w:rsidRDefault="006A4EE7" w:rsidP="00D0413E">
      <w:pPr>
        <w:spacing w:line="240" w:lineRule="auto"/>
      </w:pP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Il/La sottoscritto/a (nome e cognome) ……………………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…….…………………………..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…………</w:t>
      </w:r>
    </w:p>
    <w:p w14:paraId="7459644C" w14:textId="77777777" w:rsidR="006A4EE7" w:rsidRDefault="006A4EE7" w:rsidP="00D0413E">
      <w:pPr>
        <w:spacing w:line="240" w:lineRule="auto"/>
      </w:pP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 xml:space="preserve">nato/a </w:t>
      </w:r>
      <w:proofErr w:type="spellStart"/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a</w:t>
      </w:r>
      <w:proofErr w:type="spellEnd"/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 xml:space="preserve"> …………………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…………………………………………..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 il ……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……………</w:t>
      </w:r>
    </w:p>
    <w:p w14:paraId="2469A8AE" w14:textId="77777777" w:rsidR="006A4EE7" w:rsidRDefault="006A4EE7" w:rsidP="00D0413E">
      <w:pPr>
        <w:spacing w:line="240" w:lineRule="auto"/>
      </w:pP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 xml:space="preserve">residente a ………………………………………… 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v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ia …………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..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…………………….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</w:t>
      </w:r>
    </w:p>
    <w:p w14:paraId="0478D270" w14:textId="77777777" w:rsidR="006A4EE7" w:rsidRDefault="006A4EE7" w:rsidP="00D0413E">
      <w:pPr>
        <w:spacing w:line="240" w:lineRule="auto"/>
        <w:rPr>
          <w:rFonts w:ascii="Times New Roman" w:hAnsi="Times New Roman" w:cs="Times New Roman"/>
          <w:color w:val="00000A"/>
          <w:sz w:val="24"/>
          <w:szCs w:val="24"/>
          <w:lang w:eastAsia="it-IT"/>
        </w:rPr>
      </w:pP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in qualità di …………………………………………………………………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…………………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</w:t>
      </w:r>
    </w:p>
    <w:p w14:paraId="7A1A1A42" w14:textId="2880472F" w:rsidR="00AD3839" w:rsidRDefault="00AD3839" w:rsidP="00AD3839">
      <w:pPr>
        <w:spacing w:line="240" w:lineRule="auto"/>
        <w:rPr>
          <w:rFonts w:ascii="Times New Roman" w:hAnsi="Times New Roman" w:cs="Times New Roman"/>
          <w:color w:val="00000A"/>
          <w:sz w:val="24"/>
          <w:szCs w:val="24"/>
          <w:lang w:eastAsia="it-IT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dell’</w:t>
      </w:r>
      <w:proofErr w:type="spellStart"/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Odv</w:t>
      </w:r>
      <w:proofErr w:type="spellEnd"/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 xml:space="preserve"> ……….……………….</w:t>
      </w: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……………………………………………………………………</w:t>
      </w:r>
    </w:p>
    <w:p w14:paraId="38577398" w14:textId="77777777" w:rsidR="006A4EE7" w:rsidRDefault="006A4EE7" w:rsidP="002339C2">
      <w:pPr>
        <w:jc w:val="both"/>
        <w:rPr>
          <w:rFonts w:ascii="Times New Roman" w:hAnsi="Times New Roman" w:cs="Times New Roman"/>
          <w:color w:val="00000A"/>
          <w:sz w:val="24"/>
          <w:szCs w:val="24"/>
          <w:lang w:eastAsia="it-IT"/>
        </w:rPr>
      </w:pPr>
      <w:r w:rsidRPr="001F499A">
        <w:rPr>
          <w:rFonts w:ascii="Times New Roman" w:hAnsi="Times New Roman" w:cs="Times New Roman"/>
          <w:color w:val="00000A"/>
          <w:sz w:val="24"/>
          <w:szCs w:val="24"/>
          <w:lang w:eastAsia="it-IT"/>
        </w:rPr>
        <w:t>Consapevole delle sanzioni penali richiamate dall’art. 76 del D.P.R. 445/2000, e previste dal Codice penale e dalle leggi speciali in caso di dichiarazioni mendaci, e della decadenza dei benefici eventualmente conseguenti al provvedimento emanato sulla base di dichiarazioni non veritiere, di cui all’art. 75 dello stesso D.P.R. 445/200, ai sensi e per gli effetti degli art. 46 e 47 del citato D.P.R. 445/2000 e sotto la propria responsabilità</w:t>
      </w:r>
      <w:r>
        <w:rPr>
          <w:rFonts w:ascii="Times New Roman" w:hAnsi="Times New Roman" w:cs="Times New Roman"/>
          <w:color w:val="00000A"/>
          <w:sz w:val="24"/>
          <w:szCs w:val="24"/>
          <w:lang w:eastAsia="it-IT"/>
        </w:rPr>
        <w:t xml:space="preserve">, </w:t>
      </w:r>
    </w:p>
    <w:p w14:paraId="0DFA6F2E" w14:textId="5F7B74A5" w:rsidR="006A4EE7" w:rsidRDefault="006A4EE7" w:rsidP="002339C2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1F499A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ai fini della partecipazione all'avviso di selezione per l'affidamento del</w:t>
      </w:r>
      <w:r w:rsidR="00034AEC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servizio di trasporto </w:t>
      </w:r>
      <w:r w:rsidRPr="002339C2">
        <w:rPr>
          <w:i/>
          <w:iCs/>
        </w:rPr>
        <w:t>……</w:t>
      </w:r>
      <w:r>
        <w:rPr>
          <w:i/>
          <w:iCs/>
        </w:rPr>
        <w:t>…………</w:t>
      </w:r>
      <w:r w:rsidRPr="002339C2">
        <w:rPr>
          <w:i/>
          <w:iCs/>
        </w:rPr>
        <w:t>..</w:t>
      </w:r>
      <w:r w:rsidRPr="002339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(</w:t>
      </w:r>
      <w:r w:rsidRPr="002339C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identificativo come indicato nell’avvis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o)</w:t>
      </w:r>
    </w:p>
    <w:p w14:paraId="6682DE95" w14:textId="77777777" w:rsidR="00AD3839" w:rsidRDefault="00AD3839" w:rsidP="002339C2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</w:p>
    <w:p w14:paraId="5B87ECD5" w14:textId="77777777" w:rsidR="006A4EE7" w:rsidRDefault="006A4EE7" w:rsidP="001F499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6DAC52FC" w14:textId="77777777" w:rsidR="00AD3839" w:rsidRDefault="00AD3839" w:rsidP="001F499A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08959F45" w14:textId="77777777" w:rsidR="006A4EE7" w:rsidRPr="00D0413E" w:rsidRDefault="006A4EE7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</w:pPr>
      <w:r w:rsidRPr="00D041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a)        </w:t>
      </w:r>
      <w:r w:rsidR="00FC54E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>risorse di volontariato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  <w:gridCol w:w="1701"/>
      </w:tblGrid>
      <w:tr w:rsidR="006A4EE7" w:rsidRPr="006267FE" w14:paraId="19BE2328" w14:textId="77777777">
        <w:tc>
          <w:tcPr>
            <w:tcW w:w="8330" w:type="dxa"/>
          </w:tcPr>
          <w:p w14:paraId="6F0BBF27" w14:textId="643973F8" w:rsidR="006A4EE7" w:rsidRPr="006267FE" w:rsidRDefault="006A4EE7" w:rsidP="00FC54E7">
            <w:pPr>
              <w:spacing w:after="0" w:line="240" w:lineRule="auto"/>
              <w:jc w:val="both"/>
            </w:pPr>
            <w:r w:rsidRPr="006267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numero </w:t>
            </w:r>
            <w:r w:rsidR="00FC54E7" w:rsidRPr="00CE0DF9">
              <w:rPr>
                <w:rFonts w:ascii="Times New Roman" w:hAnsi="Times New Roman" w:cs="Times New Roman"/>
                <w:sz w:val="24"/>
                <w:szCs w:val="24"/>
              </w:rPr>
              <w:t>dei volontari totali dell’</w:t>
            </w:r>
            <w:proofErr w:type="spellStart"/>
            <w:r w:rsidR="00AD3839">
              <w:rPr>
                <w:rFonts w:ascii="Times New Roman" w:hAnsi="Times New Roman" w:cs="Times New Roman"/>
                <w:sz w:val="24"/>
                <w:szCs w:val="24"/>
              </w:rPr>
              <w:t>OdV</w:t>
            </w:r>
            <w:proofErr w:type="spellEnd"/>
            <w:r w:rsidR="00FC54E7" w:rsidRPr="00CE0DF9">
              <w:rPr>
                <w:rFonts w:ascii="Times New Roman" w:hAnsi="Times New Roman" w:cs="Times New Roman"/>
                <w:sz w:val="24"/>
                <w:szCs w:val="24"/>
              </w:rPr>
              <w:t xml:space="preserve"> alla data di presentazione del Progetto</w:t>
            </w:r>
            <w:r w:rsidR="00FC5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54E7" w:rsidRPr="006267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="002A5796" w:rsidRPr="006267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Unitamente al numero dei volontari dovrà essere presentato un elenco nominativo relativo ai volontari conteggiati nei numeri di cui sopra in formato cartaceo contenete nome, cognome, codice fiscale, data e luogo di nascita</w:t>
            </w:r>
          </w:p>
        </w:tc>
        <w:tc>
          <w:tcPr>
            <w:tcW w:w="1701" w:type="dxa"/>
          </w:tcPr>
          <w:p w14:paraId="30B13800" w14:textId="77777777" w:rsidR="006A4EE7" w:rsidRPr="006267FE" w:rsidRDefault="006A4EE7" w:rsidP="006267FE">
            <w:pPr>
              <w:spacing w:after="0" w:line="240" w:lineRule="auto"/>
            </w:pPr>
          </w:p>
        </w:tc>
      </w:tr>
    </w:tbl>
    <w:p w14:paraId="2E577020" w14:textId="77777777" w:rsidR="002A5796" w:rsidRDefault="002A5796"/>
    <w:p w14:paraId="6B75571C" w14:textId="77777777" w:rsidR="006A4EE7" w:rsidRPr="00D0413E" w:rsidRDefault="006A4EE7">
      <w:pPr>
        <w:rPr>
          <w:u w:val="single"/>
        </w:rPr>
      </w:pPr>
      <w:r w:rsidRPr="00D0413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it-IT"/>
        </w:rPr>
        <w:t xml:space="preserve">b)     </w:t>
      </w:r>
      <w:r w:rsidR="00FC54E7" w:rsidRPr="00CE0DF9">
        <w:rPr>
          <w:rFonts w:ascii="Times New Roman" w:hAnsi="Times New Roman" w:cs="Times New Roman"/>
          <w:b/>
          <w:sz w:val="24"/>
          <w:szCs w:val="24"/>
          <w:u w:val="single"/>
        </w:rPr>
        <w:t xml:space="preserve">risorse di volontariato formate </w:t>
      </w: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30"/>
        <w:gridCol w:w="1701"/>
      </w:tblGrid>
      <w:tr w:rsidR="00FC54E7" w:rsidRPr="006267FE" w14:paraId="67E0C362" w14:textId="77777777" w:rsidTr="00FC54E7">
        <w:tc>
          <w:tcPr>
            <w:tcW w:w="8330" w:type="dxa"/>
          </w:tcPr>
          <w:p w14:paraId="0F9BC50F" w14:textId="606DFE06" w:rsidR="00FC54E7" w:rsidRPr="006267FE" w:rsidRDefault="00FC54E7" w:rsidP="00FC54E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6267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numero dei volontari </w:t>
            </w:r>
            <w:r w:rsidR="002A5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formati </w:t>
            </w:r>
            <w:r w:rsidRPr="00CE0DF9">
              <w:rPr>
                <w:rFonts w:ascii="Times New Roman" w:hAnsi="Times New Roman" w:cs="Times New Roman"/>
                <w:sz w:val="24"/>
                <w:szCs w:val="24"/>
              </w:rPr>
              <w:t>al trasporto o con formazione superiore dell’</w:t>
            </w:r>
            <w:proofErr w:type="spellStart"/>
            <w:r w:rsidR="00AD3839">
              <w:rPr>
                <w:rFonts w:ascii="Times New Roman" w:hAnsi="Times New Roman" w:cs="Times New Roman"/>
                <w:sz w:val="24"/>
                <w:szCs w:val="24"/>
              </w:rPr>
              <w:t>OdV</w:t>
            </w:r>
            <w:proofErr w:type="spellEnd"/>
            <w:r w:rsidR="00AD3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DF9">
              <w:rPr>
                <w:rFonts w:ascii="Times New Roman" w:hAnsi="Times New Roman" w:cs="Times New Roman"/>
                <w:sz w:val="24"/>
                <w:szCs w:val="24"/>
              </w:rPr>
              <w:t>alla data di presentazione del Progetto</w:t>
            </w:r>
            <w:r w:rsidRPr="006267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. </w:t>
            </w:r>
            <w:r w:rsidR="002A5796" w:rsidRPr="006267FE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Unitamente al numero dei volontari dovrà essere presentato un elenco nominativo relativo ai volontari conteggiati nei numeri di cui sopra in formato cartaceo contenete nome, cognome, codice fiscale, data e luogo di nascita</w:t>
            </w:r>
            <w:r w:rsidR="002A57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, formazione posseduta.</w:t>
            </w:r>
          </w:p>
        </w:tc>
        <w:tc>
          <w:tcPr>
            <w:tcW w:w="1701" w:type="dxa"/>
          </w:tcPr>
          <w:p w14:paraId="65E39BE6" w14:textId="77777777" w:rsidR="00FC54E7" w:rsidRPr="006267FE" w:rsidRDefault="00FC54E7" w:rsidP="00A60198">
            <w:pPr>
              <w:spacing w:after="0" w:line="240" w:lineRule="auto"/>
            </w:pPr>
          </w:p>
        </w:tc>
      </w:tr>
    </w:tbl>
    <w:p w14:paraId="34B477F8" w14:textId="77777777" w:rsidR="006A4EE7" w:rsidRDefault="006A4EE7" w:rsidP="00D0413E"/>
    <w:p w14:paraId="0A6B381E" w14:textId="140B5E01" w:rsidR="006A4EE7" w:rsidRPr="002A5796" w:rsidRDefault="002A5796" w:rsidP="002A57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579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 - risorse materiali, di evidente utilità, dell’</w:t>
      </w:r>
      <w:proofErr w:type="spellStart"/>
      <w:r w:rsidR="00D4256D">
        <w:rPr>
          <w:rFonts w:ascii="Times New Roman" w:hAnsi="Times New Roman" w:cs="Times New Roman"/>
          <w:b/>
          <w:sz w:val="24"/>
          <w:szCs w:val="24"/>
          <w:u w:val="single"/>
        </w:rPr>
        <w:t>OdV</w:t>
      </w:r>
      <w:proofErr w:type="spellEnd"/>
    </w:p>
    <w:tbl>
      <w:tblPr>
        <w:tblW w:w="1006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4"/>
        <w:gridCol w:w="850"/>
        <w:gridCol w:w="851"/>
      </w:tblGrid>
      <w:tr w:rsidR="00AD3839" w:rsidRPr="006267FE" w14:paraId="3A4CABD1" w14:textId="77777777" w:rsidTr="00695FE1">
        <w:trPr>
          <w:trHeight w:val="285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9444" w14:textId="77777777" w:rsidR="00AD3839" w:rsidRPr="001F499A" w:rsidRDefault="00AD3839" w:rsidP="00E02A8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Autorimessa, risultante dalla documentazione per l’autorizzazione sanitaria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48386" w14:textId="3955D7E1" w:rsidR="00AD3839" w:rsidRPr="001F499A" w:rsidRDefault="00AD3839" w:rsidP="00E02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8C57A" w14:textId="2FA3933C" w:rsidR="00AD3839" w:rsidRPr="001F499A" w:rsidRDefault="00AD3839" w:rsidP="00E02A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NO</w:t>
            </w:r>
          </w:p>
        </w:tc>
      </w:tr>
      <w:tr w:rsidR="00AD3839" w:rsidRPr="006267FE" w14:paraId="39390F88" w14:textId="77777777" w:rsidTr="001E2181">
        <w:trPr>
          <w:trHeight w:val="5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4A3E" w14:textId="77777777" w:rsidR="00AD3839" w:rsidRPr="001F499A" w:rsidRDefault="00AD3839" w:rsidP="00AD3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Locali dedicati all’aggregazione per il proprio il personale ad esclusione di quelli destinati ad ospitare il personale in servizio attivo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F58337" w14:textId="7A27E5EA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4F3C7" w14:textId="67AC43EE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NO</w:t>
            </w:r>
          </w:p>
        </w:tc>
      </w:tr>
      <w:tr w:rsidR="00AD3839" w:rsidRPr="006267FE" w14:paraId="2DCA1BE5" w14:textId="77777777" w:rsidTr="009075EB">
        <w:trPr>
          <w:trHeight w:val="28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5A028" w14:textId="77777777" w:rsidR="00AD3839" w:rsidRPr="001F499A" w:rsidRDefault="00AD3839" w:rsidP="00AD38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Aule di formazione dedicate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884013" w14:textId="4599AA80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E10E0" w14:textId="332EBF1A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NO</w:t>
            </w:r>
          </w:p>
        </w:tc>
      </w:tr>
      <w:tr w:rsidR="00AD3839" w:rsidRPr="006267FE" w14:paraId="391D66EB" w14:textId="77777777" w:rsidTr="007843A9">
        <w:trPr>
          <w:trHeight w:val="51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CF4B6" w14:textId="77777777" w:rsidR="00AD3839" w:rsidRPr="001F499A" w:rsidRDefault="00AD3839" w:rsidP="00AD3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Ufficio dedicato alle attività amministrative con accessibilità regolamentata ai fini del rispetto della normativa sulla privacy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93147" w14:textId="1D9A9A96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4BFC3" w14:textId="4F2928E2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NO</w:t>
            </w:r>
          </w:p>
        </w:tc>
      </w:tr>
      <w:tr w:rsidR="00AD3839" w:rsidRPr="006267FE" w14:paraId="1460C00E" w14:textId="77777777" w:rsidTr="00BC2D0E">
        <w:trPr>
          <w:trHeight w:val="285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1F5C" w14:textId="77777777" w:rsidR="00AD3839" w:rsidRPr="001F499A" w:rsidRDefault="00AD3839" w:rsidP="00AD38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Spazio dedicato allo stoccaggio del materiale di consumo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649B0" w14:textId="2176B69A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9EC08" w14:textId="6247F155" w:rsidR="00AD3839" w:rsidRPr="001F499A" w:rsidRDefault="00AD3839" w:rsidP="00AD38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NO</w:t>
            </w:r>
          </w:p>
        </w:tc>
      </w:tr>
    </w:tbl>
    <w:p w14:paraId="0BD1ED6E" w14:textId="77777777" w:rsidR="00D4256D" w:rsidRPr="00D4256D" w:rsidRDefault="00D4256D">
      <w:pPr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53A03285" w14:textId="782A5A2A" w:rsidR="006A4EE7" w:rsidRDefault="002A5796"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 - </w:t>
      </w:r>
      <w:r w:rsidRPr="00CE0DF9">
        <w:rPr>
          <w:rFonts w:ascii="Times New Roman" w:hAnsi="Times New Roman" w:cs="Times New Roman"/>
          <w:b/>
          <w:sz w:val="24"/>
          <w:szCs w:val="24"/>
          <w:u w:val="single"/>
        </w:rPr>
        <w:t>risorse materiali: automezzi</w:t>
      </w:r>
    </w:p>
    <w:tbl>
      <w:tblPr>
        <w:tblW w:w="1006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7"/>
        <w:gridCol w:w="2268"/>
      </w:tblGrid>
      <w:tr w:rsidR="006A4EE7" w:rsidRPr="006267FE" w14:paraId="70DDC0AE" w14:textId="77777777" w:rsidTr="00AD3839">
        <w:trPr>
          <w:trHeight w:val="95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7CF" w14:textId="1AE95890" w:rsidR="006A4EE7" w:rsidRPr="001F499A" w:rsidRDefault="006A4EE7" w:rsidP="00D25D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Numero </w:t>
            </w:r>
            <w:r w:rsidR="00D25D5C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automezzi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o idroambulanze disponibile immatricolate in classe B, A e A1, nei cinque anni precedenti la data di presentazione del progetto, con le dotazioni previste dalle disposizioni regionali vigenti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B74D5" w14:textId="6BBAD38A" w:rsidR="006A4EE7" w:rsidRPr="001F499A" w:rsidRDefault="006A4EE7" w:rsidP="00703C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indicare numero</w:t>
            </w:r>
          </w:p>
        </w:tc>
      </w:tr>
    </w:tbl>
    <w:p w14:paraId="6D9410F9" w14:textId="736EEAA2" w:rsidR="00AD3839" w:rsidRDefault="00AD3839" w:rsidP="00AD3839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Presentare un </w:t>
      </w:r>
      <w:r w:rsidRPr="00AD3839">
        <w:rPr>
          <w:rFonts w:ascii="Times New Roman" w:hAnsi="Times New Roman" w:cs="Times New Roman"/>
          <w:bCs/>
        </w:rPr>
        <w:t xml:space="preserve">prospetto </w:t>
      </w:r>
      <w:r>
        <w:rPr>
          <w:rFonts w:ascii="Times New Roman" w:hAnsi="Times New Roman" w:cs="Times New Roman"/>
          <w:bCs/>
        </w:rPr>
        <w:t>dei</w:t>
      </w:r>
      <w:r w:rsidRPr="00AD3839">
        <w:rPr>
          <w:rFonts w:ascii="Times New Roman" w:hAnsi="Times New Roman" w:cs="Times New Roman"/>
          <w:bCs/>
        </w:rPr>
        <w:t xml:space="preserve"> i mezzi dichiarati contenente la data di immatricolazione e la classe (es. </w:t>
      </w:r>
      <w:r>
        <w:rPr>
          <w:rFonts w:ascii="Times New Roman" w:hAnsi="Times New Roman" w:cs="Times New Roman"/>
          <w:bCs/>
        </w:rPr>
        <w:t xml:space="preserve">B, </w:t>
      </w:r>
      <w:r w:rsidRPr="00AD3839">
        <w:rPr>
          <w:rFonts w:ascii="Times New Roman" w:hAnsi="Times New Roman" w:cs="Times New Roman"/>
          <w:bCs/>
        </w:rPr>
        <w:t>A, A1…), la targa e la percorrenza chilometrica con data di rilevazione inoltre eventuale nota, se il mezzo risulta intestato, indicando il titolo di possesso</w:t>
      </w:r>
    </w:p>
    <w:p w14:paraId="57393B11" w14:textId="77777777" w:rsidR="006A4EE7" w:rsidRDefault="002A5796"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 - </w:t>
      </w:r>
      <w:r w:rsidRPr="00CE0DF9">
        <w:rPr>
          <w:rFonts w:ascii="Times New Roman" w:hAnsi="Times New Roman" w:cs="Times New Roman"/>
          <w:b/>
          <w:sz w:val="24"/>
          <w:szCs w:val="24"/>
          <w:u w:val="single"/>
        </w:rPr>
        <w:t>risorse materiali: automezzi disponibili per la convenzione</w:t>
      </w:r>
    </w:p>
    <w:tbl>
      <w:tblPr>
        <w:tblW w:w="1006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7"/>
        <w:gridCol w:w="2268"/>
      </w:tblGrid>
      <w:tr w:rsidR="002A5796" w:rsidRPr="006267FE" w14:paraId="1152E9AB" w14:textId="77777777" w:rsidTr="00AD3839">
        <w:trPr>
          <w:trHeight w:val="943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EBDE" w14:textId="77777777" w:rsidR="002A5796" w:rsidRPr="001F499A" w:rsidRDefault="002A5796" w:rsidP="002B42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Numero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automezzi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o idroambulanze disponibile immatricolate in classe A e A1 (</w:t>
            </w:r>
            <w:r w:rsidRPr="006D364A">
              <w:rPr>
                <w:rFonts w:ascii="Times New Roman" w:hAnsi="Times New Roman" w:cs="Times New Roman"/>
                <w:sz w:val="24"/>
                <w:szCs w:val="24"/>
              </w:rPr>
              <w:t>escluse quelle destinate ad altre convenzioni continuative di emergenza e urgenza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), con le dotazioni previste dalle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disposizioni regionali vigenti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B484AD" w14:textId="4D5D30F6" w:rsidR="002A5796" w:rsidRPr="001F499A" w:rsidRDefault="002A5796" w:rsidP="002B4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indicare numero</w:t>
            </w:r>
          </w:p>
        </w:tc>
      </w:tr>
    </w:tbl>
    <w:p w14:paraId="198E13D2" w14:textId="77777777" w:rsidR="00AD3839" w:rsidRPr="00AD3839" w:rsidRDefault="00AD3839" w:rsidP="00AD383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</w:rPr>
        <w:t xml:space="preserve">Presentare un </w:t>
      </w:r>
      <w:r w:rsidRPr="00AD3839">
        <w:rPr>
          <w:rFonts w:ascii="Times New Roman" w:hAnsi="Times New Roman" w:cs="Times New Roman"/>
          <w:bCs/>
        </w:rPr>
        <w:t xml:space="preserve">prospetto </w:t>
      </w:r>
      <w:r>
        <w:rPr>
          <w:rFonts w:ascii="Times New Roman" w:hAnsi="Times New Roman" w:cs="Times New Roman"/>
          <w:bCs/>
        </w:rPr>
        <w:t>dei</w:t>
      </w:r>
      <w:r w:rsidRPr="00AD3839">
        <w:rPr>
          <w:rFonts w:ascii="Times New Roman" w:hAnsi="Times New Roman" w:cs="Times New Roman"/>
          <w:bCs/>
        </w:rPr>
        <w:t xml:space="preserve"> i mezzi dichiarati contenente la data di immatricolazione e la classe (es. </w:t>
      </w:r>
      <w:r>
        <w:rPr>
          <w:rFonts w:ascii="Times New Roman" w:hAnsi="Times New Roman" w:cs="Times New Roman"/>
          <w:bCs/>
        </w:rPr>
        <w:t xml:space="preserve">B, </w:t>
      </w:r>
      <w:r w:rsidRPr="00AD3839">
        <w:rPr>
          <w:rFonts w:ascii="Times New Roman" w:hAnsi="Times New Roman" w:cs="Times New Roman"/>
          <w:bCs/>
        </w:rPr>
        <w:t>A, A1…), la targa e la percorrenza chilometrica con data di rilevazione inoltre eventuale nota, se il mezzo risulta intestato, indicando il titolo di possesso</w:t>
      </w:r>
    </w:p>
    <w:p w14:paraId="53682A3F" w14:textId="77777777" w:rsidR="002A5796" w:rsidRDefault="002A5796" w:rsidP="002A5796">
      <w:pPr>
        <w:pStyle w:val="Paragrafoelenco1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 - </w:t>
      </w:r>
      <w:r w:rsidRPr="00CE0DF9">
        <w:rPr>
          <w:rFonts w:ascii="Times New Roman" w:hAnsi="Times New Roman" w:cs="Times New Roman"/>
          <w:b/>
          <w:sz w:val="24"/>
          <w:szCs w:val="24"/>
          <w:u w:val="single"/>
        </w:rPr>
        <w:t>esperienza maturata: servizi totali</w:t>
      </w:r>
    </w:p>
    <w:tbl>
      <w:tblPr>
        <w:tblW w:w="1006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4"/>
        <w:gridCol w:w="1701"/>
      </w:tblGrid>
      <w:tr w:rsidR="002A5796" w:rsidRPr="006267FE" w14:paraId="1B639705" w14:textId="77777777" w:rsidTr="002A5796">
        <w:trPr>
          <w:trHeight w:val="600"/>
        </w:trPr>
        <w:tc>
          <w:tcPr>
            <w:tcW w:w="8364" w:type="dxa"/>
            <w:vAlign w:val="bottom"/>
          </w:tcPr>
          <w:p w14:paraId="5E29A3F4" w14:textId="65279AD3" w:rsidR="002A5796" w:rsidRPr="001F499A" w:rsidRDefault="002A5796" w:rsidP="002A5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Numero servizi complessivi per trasporti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di </w:t>
            </w:r>
            <w:r w:rsidRPr="00D25D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servizi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totali 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nei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anni solari precedenti quello in cui si svolge la selezione</w:t>
            </w:r>
          </w:p>
        </w:tc>
        <w:tc>
          <w:tcPr>
            <w:tcW w:w="1701" w:type="dxa"/>
            <w:vAlign w:val="bottom"/>
          </w:tcPr>
          <w:p w14:paraId="7E83A526" w14:textId="77777777" w:rsidR="002A5796" w:rsidRPr="001F499A" w:rsidRDefault="002A5796" w:rsidP="002C7D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5B80D101" w14:textId="77777777" w:rsidR="00D4256D" w:rsidRDefault="00D4256D" w:rsidP="002A5796">
      <w:pPr>
        <w:pStyle w:val="Paragrafoelenco1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2E6B4D0" w14:textId="111B3304" w:rsidR="002A5796" w:rsidRPr="00CE0DF9" w:rsidRDefault="002A5796" w:rsidP="002A5796">
      <w:pPr>
        <w:pStyle w:val="Paragrafoelenco1"/>
        <w:spacing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g - </w:t>
      </w:r>
      <w:r w:rsidRPr="00CE0DF9">
        <w:rPr>
          <w:rFonts w:ascii="Times New Roman" w:hAnsi="Times New Roman" w:cs="Times New Roman"/>
          <w:b/>
          <w:sz w:val="24"/>
          <w:szCs w:val="24"/>
          <w:u w:val="single"/>
        </w:rPr>
        <w:t xml:space="preserve">esperienza maturata: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servizi in convenzione </w:t>
      </w:r>
    </w:p>
    <w:tbl>
      <w:tblPr>
        <w:tblW w:w="10065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4"/>
        <w:gridCol w:w="1701"/>
      </w:tblGrid>
      <w:tr w:rsidR="002A5796" w:rsidRPr="006267FE" w14:paraId="78625C31" w14:textId="77777777" w:rsidTr="002A5796">
        <w:trPr>
          <w:trHeight w:val="419"/>
        </w:trPr>
        <w:tc>
          <w:tcPr>
            <w:tcW w:w="8364" w:type="dxa"/>
            <w:vAlign w:val="bottom"/>
          </w:tcPr>
          <w:p w14:paraId="07B34417" w14:textId="48F4630E" w:rsidR="002A5796" w:rsidRPr="001F499A" w:rsidRDefault="002A5796" w:rsidP="002A57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Numero servizi complessivi per trasporti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di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D25D5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servizi </w:t>
            </w:r>
            <w:proofErr w:type="spellStart"/>
            <w:r w:rsidRPr="00D25D5C">
              <w:rPr>
                <w:rFonts w:ascii="Times New Roman" w:hAnsi="Times New Roman" w:cs="Times New Roman"/>
                <w:sz w:val="24"/>
                <w:szCs w:val="24"/>
              </w:rPr>
              <w:t>interospedalieri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nei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10</w:t>
            </w: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anni solari precedenti quello in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cui si svolge la selezione</w:t>
            </w:r>
          </w:p>
        </w:tc>
        <w:tc>
          <w:tcPr>
            <w:tcW w:w="1701" w:type="dxa"/>
            <w:vAlign w:val="bottom"/>
          </w:tcPr>
          <w:p w14:paraId="0347E680" w14:textId="77777777" w:rsidR="002A5796" w:rsidRPr="001F499A" w:rsidRDefault="002A5796" w:rsidP="002B4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1FDA3475" w14:textId="77777777" w:rsidR="00D4256D" w:rsidRDefault="00D4256D" w:rsidP="002A5796">
      <w:pPr>
        <w:pStyle w:val="Paragrafoelenco1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2EE1B" w14:textId="4736E41E" w:rsidR="002A5796" w:rsidRDefault="002A5796" w:rsidP="002A5796">
      <w:pPr>
        <w:pStyle w:val="Paragrafoelenco1"/>
        <w:spacing w:after="12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 -</w:t>
      </w:r>
      <w:r w:rsidRPr="00CE0DF9">
        <w:rPr>
          <w:rFonts w:ascii="Times New Roman" w:hAnsi="Times New Roman" w:cs="Times New Roman"/>
          <w:b/>
          <w:sz w:val="24"/>
          <w:szCs w:val="24"/>
          <w:u w:val="single"/>
        </w:rPr>
        <w:t xml:space="preserve">esperienza maturata: anni di fondazione </w:t>
      </w:r>
    </w:p>
    <w:tbl>
      <w:tblPr>
        <w:tblW w:w="10065" w:type="dxa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4"/>
        <w:gridCol w:w="1701"/>
      </w:tblGrid>
      <w:tr w:rsidR="006A4EE7" w:rsidRPr="006267FE" w14:paraId="6D47207D" w14:textId="77777777">
        <w:trPr>
          <w:trHeight w:val="6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E32" w14:textId="77777777" w:rsidR="006A4EE7" w:rsidRPr="001F499A" w:rsidRDefault="006A4EE7" w:rsidP="0060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Anno di fondazione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B7C94" w14:textId="77777777" w:rsidR="006A4EE7" w:rsidRPr="001F499A" w:rsidRDefault="006A4EE7" w:rsidP="006070B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1F499A">
              <w:rPr>
                <w:rFonts w:ascii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</w:tbl>
    <w:p w14:paraId="5B1085EA" w14:textId="77777777" w:rsidR="006A4EE7" w:rsidRPr="005F30D7" w:rsidRDefault="006A4EE7" w:rsidP="00B7071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0D7">
        <w:rPr>
          <w:rFonts w:ascii="Times New Roman" w:hAnsi="Times New Roman" w:cs="Times New Roman"/>
          <w:color w:val="000000"/>
          <w:sz w:val="24"/>
          <w:szCs w:val="24"/>
        </w:rPr>
        <w:t xml:space="preserve">Di accettare tutte le clausole, norme e condizioni contenute </w:t>
      </w:r>
      <w:r w:rsidRPr="005F30D7">
        <w:rPr>
          <w:rFonts w:ascii="Times New Roman" w:hAnsi="Times New Roman" w:cs="Times New Roman"/>
          <w:sz w:val="24"/>
          <w:szCs w:val="24"/>
          <w:lang w:eastAsia="it-IT"/>
        </w:rPr>
        <w:t>nell'avviso di selezione per l'affidamento della postazione di soccorso.</w:t>
      </w:r>
    </w:p>
    <w:p w14:paraId="23EE583F" w14:textId="77777777" w:rsidR="006A4EE7" w:rsidRPr="005F30D7" w:rsidRDefault="006A4EE7">
      <w:pPr>
        <w:rPr>
          <w:rFonts w:ascii="Times New Roman" w:hAnsi="Times New Roman" w:cs="Times New Roman"/>
          <w:sz w:val="24"/>
          <w:szCs w:val="24"/>
        </w:rPr>
      </w:pPr>
      <w:r w:rsidRPr="005F30D7">
        <w:rPr>
          <w:rFonts w:ascii="Times New Roman" w:hAnsi="Times New Roman" w:cs="Times New Roman"/>
          <w:sz w:val="24"/>
          <w:szCs w:val="24"/>
        </w:rPr>
        <w:t>Di impegnarsi ad accettare l’assegnazione della convenzione per la postazione di soccorso.</w:t>
      </w:r>
    </w:p>
    <w:p w14:paraId="09BC347E" w14:textId="77777777" w:rsidR="006A4EE7" w:rsidRPr="005F30D7" w:rsidRDefault="006A4EE7" w:rsidP="00EA41EA">
      <w:pPr>
        <w:rPr>
          <w:rFonts w:ascii="Times New Roman" w:hAnsi="Times New Roman" w:cs="Times New Roman"/>
          <w:sz w:val="24"/>
          <w:szCs w:val="24"/>
        </w:rPr>
      </w:pPr>
      <w:r w:rsidRPr="005F30D7">
        <w:rPr>
          <w:rFonts w:ascii="Times New Roman" w:hAnsi="Times New Roman" w:cs="Times New Roman"/>
          <w:sz w:val="24"/>
          <w:szCs w:val="24"/>
        </w:rPr>
        <w:t>Data  …………………………….</w:t>
      </w:r>
    </w:p>
    <w:p w14:paraId="143683D1" w14:textId="77777777" w:rsidR="006A4EE7" w:rsidRPr="005F30D7" w:rsidRDefault="006A4EE7" w:rsidP="00EA41EA">
      <w:pPr>
        <w:rPr>
          <w:rFonts w:ascii="Times New Roman" w:hAnsi="Times New Roman" w:cs="Times New Roman"/>
          <w:sz w:val="24"/>
          <w:szCs w:val="24"/>
        </w:rPr>
      </w:pP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</w:r>
      <w:r w:rsidRPr="005F30D7">
        <w:rPr>
          <w:rFonts w:ascii="Times New Roman" w:hAnsi="Times New Roman" w:cs="Times New Roman"/>
          <w:sz w:val="24"/>
          <w:szCs w:val="24"/>
        </w:rPr>
        <w:tab/>
        <w:t>Firma leggibile del dichiarante (*)</w:t>
      </w:r>
    </w:p>
    <w:p w14:paraId="0A6BABB1" w14:textId="77777777" w:rsidR="006A4EE7" w:rsidRPr="005F30D7" w:rsidRDefault="006A4EE7" w:rsidP="00EA41EA">
      <w:pPr>
        <w:rPr>
          <w:rFonts w:ascii="Times New Roman" w:hAnsi="Times New Roman" w:cs="Times New Roman"/>
          <w:sz w:val="24"/>
          <w:szCs w:val="24"/>
        </w:rPr>
      </w:pPr>
    </w:p>
    <w:p w14:paraId="5FA652B5" w14:textId="77777777" w:rsidR="006A4EE7" w:rsidRPr="005F30D7" w:rsidRDefault="006A4EE7" w:rsidP="00EA41EA">
      <w:pPr>
        <w:rPr>
          <w:rFonts w:ascii="Times New Roman" w:hAnsi="Times New Roman" w:cs="Times New Roman"/>
          <w:sz w:val="24"/>
          <w:szCs w:val="24"/>
        </w:rPr>
      </w:pPr>
      <w:r w:rsidRPr="005F30D7">
        <w:rPr>
          <w:rFonts w:ascii="Times New Roman" w:hAnsi="Times New Roman" w:cs="Times New Roman"/>
          <w:sz w:val="24"/>
          <w:szCs w:val="24"/>
        </w:rPr>
        <w:t>* Allegare copia del documento di identità in corso di validità ai sensi del D.P.R. 445/2000.</w:t>
      </w:r>
    </w:p>
    <w:p w14:paraId="0ABFC672" w14:textId="77777777" w:rsidR="006A4EE7" w:rsidRDefault="006A4EE7" w:rsidP="00EA41E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jc w:val="both"/>
        <w:rPr>
          <w:b/>
          <w:bCs/>
          <w:sz w:val="16"/>
          <w:szCs w:val="16"/>
          <w:u w:val="single"/>
        </w:rPr>
      </w:pPr>
      <w:r w:rsidRPr="001E4D23">
        <w:rPr>
          <w:b/>
          <w:bCs/>
          <w:i/>
          <w:iCs/>
          <w:sz w:val="16"/>
          <w:szCs w:val="16"/>
          <w:u w:val="single"/>
        </w:rPr>
        <w:t xml:space="preserve">INFORMATIVA AI SENSI DELL’ART. 13 DEL D. Lgs. 196/2003 e </w:t>
      </w:r>
      <w:proofErr w:type="spellStart"/>
      <w:r w:rsidRPr="001E4D23">
        <w:rPr>
          <w:b/>
          <w:bCs/>
          <w:i/>
          <w:iCs/>
          <w:sz w:val="16"/>
          <w:szCs w:val="16"/>
          <w:u w:val="single"/>
        </w:rPr>
        <w:t>ss.mm.ii</w:t>
      </w:r>
      <w:proofErr w:type="spellEnd"/>
      <w:r w:rsidRPr="001E4D23">
        <w:rPr>
          <w:b/>
          <w:bCs/>
          <w:i/>
          <w:iCs/>
          <w:sz w:val="16"/>
          <w:szCs w:val="16"/>
          <w:u w:val="single"/>
        </w:rPr>
        <w:t>. e art. 13 del Reg. UE 2016/679:</w:t>
      </w:r>
    </w:p>
    <w:p w14:paraId="7A2CAAF9" w14:textId="683E9F66" w:rsidR="006A4EE7" w:rsidRDefault="006A4EE7" w:rsidP="00EA41E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>“</w:t>
      </w:r>
      <w:r>
        <w:rPr>
          <w:sz w:val="16"/>
          <w:szCs w:val="16"/>
        </w:rPr>
        <w:t xml:space="preserve">Dichiara in ultimo di essere informato/a che i suoi dati personali saranno trattati, in conformità al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196/2003 e </w:t>
      </w:r>
      <w:proofErr w:type="spellStart"/>
      <w:r>
        <w:rPr>
          <w:sz w:val="16"/>
          <w:szCs w:val="16"/>
        </w:rPr>
        <w:t>ss.mm.ii</w:t>
      </w:r>
      <w:proofErr w:type="spellEnd"/>
      <w:r>
        <w:rPr>
          <w:sz w:val="16"/>
          <w:szCs w:val="16"/>
        </w:rPr>
        <w:t>. e del Reg. UE 2016/679 dall’A.O</w:t>
      </w:r>
      <w:r w:rsidR="00AD3839">
        <w:rPr>
          <w:sz w:val="16"/>
          <w:szCs w:val="16"/>
        </w:rPr>
        <w:t>.U</w:t>
      </w:r>
      <w:r>
        <w:rPr>
          <w:sz w:val="16"/>
          <w:szCs w:val="16"/>
        </w:rPr>
        <w:t>. di Alessandria, esclusivamente ai fini del presente procedimento.</w:t>
      </w:r>
    </w:p>
    <w:p w14:paraId="1EA80F11" w14:textId="77777777" w:rsidR="006A4EE7" w:rsidRDefault="006A4EE7" w:rsidP="00EA41E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I dati personali sono trattati per il tempo strettamente necessario a conseguire gli scopi per cui sono stati raccolti. Specifiche misure di sicurezza sono osservate per prevenire la perdita dei dati, usi illeciti o non corretti ed accessi non autorizzati. Gli interessati hanno il diritto di ottenere dall’A.O. di Alessandria, nei casi previsti, l'accesso ai dati personali e la rettifica o la cancellazione degli stessi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 xml:space="preserve">o la limitazione del trattamento che li riguarda o di opporsi al trattamento (artt. 15 e ss. del Regolamento). </w:t>
      </w:r>
    </w:p>
    <w:p w14:paraId="3056B55A" w14:textId="691F2E89" w:rsidR="006A4EE7" w:rsidRDefault="006A4EE7" w:rsidP="00EA41E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jc w:val="both"/>
      </w:pPr>
      <w:r w:rsidRPr="001E4D23">
        <w:rPr>
          <w:sz w:val="16"/>
          <w:szCs w:val="16"/>
        </w:rPr>
        <w:t>L'apposita istanza all'A</w:t>
      </w:r>
      <w:r>
        <w:rPr>
          <w:sz w:val="16"/>
          <w:szCs w:val="16"/>
        </w:rPr>
        <w:t>.</w:t>
      </w:r>
      <w:r w:rsidRPr="001E4D23">
        <w:rPr>
          <w:sz w:val="16"/>
          <w:szCs w:val="16"/>
        </w:rPr>
        <w:t>O</w:t>
      </w:r>
      <w:r w:rsidR="00AD3839">
        <w:rPr>
          <w:sz w:val="16"/>
          <w:szCs w:val="16"/>
        </w:rPr>
        <w:t>.U</w:t>
      </w:r>
      <w:r>
        <w:rPr>
          <w:sz w:val="16"/>
          <w:szCs w:val="16"/>
        </w:rPr>
        <w:t>.</w:t>
      </w:r>
      <w:r w:rsidRPr="001E4D23">
        <w:rPr>
          <w:sz w:val="16"/>
          <w:szCs w:val="16"/>
        </w:rPr>
        <w:t xml:space="preserve"> di Alessandria è presentata contattando il D.P.O.: telefono 0131.206710, indirizzo email: </w:t>
      </w:r>
      <w:r w:rsidRPr="001E4D23">
        <w:rPr>
          <w:sz w:val="16"/>
          <w:szCs w:val="16"/>
          <w:u w:val="single"/>
        </w:rPr>
        <w:t>trasparenza</w:t>
      </w:r>
      <w:hyperlink r:id="rId5">
        <w:r w:rsidRPr="001E4D23">
          <w:rPr>
            <w:rStyle w:val="CollegamentoInternet"/>
            <w:sz w:val="16"/>
            <w:szCs w:val="16"/>
          </w:rPr>
          <w:t>@ospedale.al.it</w:t>
        </w:r>
      </w:hyperlink>
    </w:p>
    <w:p w14:paraId="0977FDB0" w14:textId="77777777" w:rsidR="006A4EE7" w:rsidRDefault="006A4EE7" w:rsidP="00EA41E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FFFFFF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>avvenga in violazione di quanto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>previsto dal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>Regolamento hanno il diritto di proporre reclamo al Garante, come previsto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>dall'art. 77 del Regolamento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>stesso, o di adire</w:t>
      </w:r>
      <w:r>
        <w:rPr>
          <w:rFonts w:ascii="Verdana" w:hAnsi="Verdana" w:cs="Verdana"/>
          <w:sz w:val="24"/>
          <w:szCs w:val="24"/>
        </w:rPr>
        <w:t xml:space="preserve"> </w:t>
      </w:r>
      <w:r>
        <w:rPr>
          <w:sz w:val="16"/>
          <w:szCs w:val="16"/>
        </w:rPr>
        <w:t>le opportune sedi giudiziarie (art. 79 del Regolamento)</w:t>
      </w:r>
    </w:p>
    <w:p w14:paraId="5B4C010F" w14:textId="77777777" w:rsidR="006A4EE7" w:rsidRDefault="006A4EE7" w:rsidP="00EA41EA"/>
    <w:p w14:paraId="0DD1782A" w14:textId="77777777" w:rsidR="006A4EE7" w:rsidRDefault="006A4EE7"/>
    <w:sectPr w:rsidR="006A4EE7" w:rsidSect="00630357"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B026F"/>
    <w:multiLevelType w:val="hybridMultilevel"/>
    <w:tmpl w:val="43E066CC"/>
    <w:lvl w:ilvl="0" w:tplc="DD80261C">
      <w:numFmt w:val="bullet"/>
      <w:lvlText w:val="*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3110"/>
    <w:multiLevelType w:val="hybridMultilevel"/>
    <w:tmpl w:val="36DE36AE"/>
    <w:lvl w:ilvl="0" w:tplc="2180B46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64946697">
    <w:abstractNumId w:val="1"/>
  </w:num>
  <w:num w:numId="2" w16cid:durableId="174668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99A"/>
    <w:rsid w:val="00034AEC"/>
    <w:rsid w:val="00130992"/>
    <w:rsid w:val="001A6A19"/>
    <w:rsid w:val="001E4D23"/>
    <w:rsid w:val="001F499A"/>
    <w:rsid w:val="002339C2"/>
    <w:rsid w:val="002A5796"/>
    <w:rsid w:val="003B04A2"/>
    <w:rsid w:val="00491CDB"/>
    <w:rsid w:val="005368C7"/>
    <w:rsid w:val="005F30D7"/>
    <w:rsid w:val="005F5040"/>
    <w:rsid w:val="006070B3"/>
    <w:rsid w:val="006267FE"/>
    <w:rsid w:val="00630357"/>
    <w:rsid w:val="006442A4"/>
    <w:rsid w:val="006A4EE7"/>
    <w:rsid w:val="006D364A"/>
    <w:rsid w:val="00703C2D"/>
    <w:rsid w:val="00801907"/>
    <w:rsid w:val="0080349C"/>
    <w:rsid w:val="00835CDB"/>
    <w:rsid w:val="00837BE8"/>
    <w:rsid w:val="00910BF6"/>
    <w:rsid w:val="00951501"/>
    <w:rsid w:val="009643F0"/>
    <w:rsid w:val="00974552"/>
    <w:rsid w:val="00A125B4"/>
    <w:rsid w:val="00AD3839"/>
    <w:rsid w:val="00B7071C"/>
    <w:rsid w:val="00BA10E3"/>
    <w:rsid w:val="00C81038"/>
    <w:rsid w:val="00D0413E"/>
    <w:rsid w:val="00D25D5C"/>
    <w:rsid w:val="00D4256D"/>
    <w:rsid w:val="00D57A08"/>
    <w:rsid w:val="00DD2936"/>
    <w:rsid w:val="00E02A87"/>
    <w:rsid w:val="00EA41EA"/>
    <w:rsid w:val="00F21CA5"/>
    <w:rsid w:val="00F967AC"/>
    <w:rsid w:val="00FA7A48"/>
    <w:rsid w:val="00FC54E7"/>
    <w:rsid w:val="00FF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0301E"/>
  <w15:docId w15:val="{4B352D87-720B-41F6-8566-F1C50AD8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43F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125B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D0413E"/>
    <w:pPr>
      <w:ind w:left="720"/>
    </w:pPr>
  </w:style>
  <w:style w:type="character" w:customStyle="1" w:styleId="CollegamentoInternet">
    <w:name w:val="Collegamento Internet"/>
    <w:uiPriority w:val="99"/>
    <w:semiHidden/>
    <w:rsid w:val="00EA41EA"/>
    <w:rPr>
      <w:color w:val="0000FF"/>
      <w:u w:val="single"/>
    </w:rPr>
  </w:style>
  <w:style w:type="paragraph" w:customStyle="1" w:styleId="Paragrafoelenco1">
    <w:name w:val="Paragrafo elenco1"/>
    <w:basedOn w:val="Normale"/>
    <w:rsid w:val="002A5796"/>
    <w:pPr>
      <w:suppressAutoHyphens/>
      <w:ind w:left="720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p@aslcn1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118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Negri Patrizia</dc:creator>
  <cp:lastModifiedBy>Negri Patrizia</cp:lastModifiedBy>
  <cp:revision>5</cp:revision>
  <dcterms:created xsi:type="dcterms:W3CDTF">2018-11-06T12:40:00Z</dcterms:created>
  <dcterms:modified xsi:type="dcterms:W3CDTF">2024-01-26T15:10:00Z</dcterms:modified>
</cp:coreProperties>
</file>